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39B" w:rsidRPr="00864918" w:rsidRDefault="00514523" w:rsidP="0093239B">
      <w:pPr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  <w:proofErr w:type="spellStart"/>
      <w:r w:rsidRPr="00514523">
        <w:rPr>
          <w:rFonts w:ascii="Times New Roman" w:hAnsi="Times New Roman" w:cs="Times New Roman"/>
          <w:b/>
          <w:sz w:val="32"/>
          <w:szCs w:val="32"/>
          <w:lang w:val="ro-RO"/>
        </w:rPr>
        <w:t>Supplier</w:t>
      </w:r>
      <w:proofErr w:type="spellEnd"/>
      <w:r w:rsidRPr="00514523">
        <w:rPr>
          <w:rFonts w:ascii="Times New Roman" w:hAnsi="Times New Roman" w:cs="Times New Roman"/>
          <w:b/>
          <w:sz w:val="32"/>
          <w:szCs w:val="32"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b/>
          <w:sz w:val="32"/>
          <w:szCs w:val="32"/>
          <w:lang w:val="ro-RO"/>
        </w:rPr>
        <w:t>registration</w:t>
      </w:r>
      <w:proofErr w:type="spellEnd"/>
      <w:r w:rsidRPr="00514523">
        <w:rPr>
          <w:rFonts w:ascii="Times New Roman" w:hAnsi="Times New Roman" w:cs="Times New Roman"/>
          <w:b/>
          <w:sz w:val="32"/>
          <w:szCs w:val="32"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b/>
          <w:sz w:val="32"/>
          <w:szCs w:val="32"/>
          <w:lang w:val="ro-RO"/>
        </w:rPr>
        <w:t>form</w:t>
      </w:r>
      <w:proofErr w:type="spellEnd"/>
    </w:p>
    <w:p w:rsidR="00514523" w:rsidRDefault="00514523" w:rsidP="00514523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514523" w:rsidRPr="00514523" w:rsidRDefault="00514523" w:rsidP="00514523">
      <w:p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514523">
        <w:rPr>
          <w:rFonts w:ascii="Times New Roman" w:hAnsi="Times New Roman" w:cs="Times New Roman"/>
          <w:b/>
          <w:sz w:val="24"/>
          <w:szCs w:val="24"/>
          <w:lang w:val="ro-RO"/>
        </w:rPr>
        <w:t>Purpose</w:t>
      </w:r>
      <w:proofErr w:type="spellEnd"/>
      <w:r w:rsidRPr="00514523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  <w:r w:rsidRPr="0051452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Automation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of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the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suppliers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database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E2197F" w:rsidRPr="00B21767" w:rsidRDefault="00514523" w:rsidP="00302EFE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ro-RO"/>
        </w:rPr>
        <w:t>Instruction</w:t>
      </w:r>
      <w:proofErr w:type="spellEnd"/>
      <w:r w:rsidR="00636AF3" w:rsidRPr="00B21767">
        <w:rPr>
          <w:rFonts w:ascii="Times New Roman" w:hAnsi="Times New Roman" w:cs="Times New Roman"/>
          <w:b/>
          <w:sz w:val="24"/>
          <w:szCs w:val="24"/>
          <w:lang w:val="ro-RO"/>
        </w:rPr>
        <w:t>:</w:t>
      </w:r>
    </w:p>
    <w:p w:rsidR="00BE3715" w:rsidRPr="00B21767" w:rsidRDefault="00514523" w:rsidP="00514523">
      <w:pPr>
        <w:pStyle w:val="ListParagraph"/>
        <w:numPr>
          <w:ilvl w:val="0"/>
          <w:numId w:val="83"/>
        </w:num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Download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and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complete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the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form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636AF3" w:rsidRPr="00B21767" w:rsidRDefault="00514523" w:rsidP="00514523">
      <w:pPr>
        <w:pStyle w:val="ListParagraph"/>
        <w:numPr>
          <w:ilvl w:val="0"/>
          <w:numId w:val="83"/>
        </w:num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Attach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t</w:t>
      </w:r>
      <w:r>
        <w:rPr>
          <w:rFonts w:ascii="Times New Roman" w:hAnsi="Times New Roman" w:cs="Times New Roman"/>
          <w:sz w:val="24"/>
          <w:szCs w:val="24"/>
          <w:lang w:val="ro-RO"/>
        </w:rPr>
        <w:t>he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completed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form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o-RO"/>
        </w:rPr>
        <w:t>letter</w:t>
      </w:r>
      <w:proofErr w:type="spellEnd"/>
      <w:r w:rsidR="00636AF3" w:rsidRPr="00B21767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514523" w:rsidRDefault="00514523" w:rsidP="00514523">
      <w:pPr>
        <w:pStyle w:val="ListParagraph"/>
        <w:numPr>
          <w:ilvl w:val="0"/>
          <w:numId w:val="83"/>
        </w:num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Attach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other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relevant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materials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514523" w:rsidRDefault="00514523" w:rsidP="00514523">
      <w:pPr>
        <w:pStyle w:val="ListParagraph"/>
        <w:numPr>
          <w:ilvl w:val="0"/>
          <w:numId w:val="83"/>
        </w:numPr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Send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514523">
        <w:rPr>
          <w:rFonts w:ascii="Times New Roman" w:hAnsi="Times New Roman" w:cs="Times New Roman"/>
          <w:sz w:val="24"/>
          <w:szCs w:val="24"/>
          <w:lang w:val="ro-RO"/>
        </w:rPr>
        <w:t>to</w:t>
      </w:r>
      <w:proofErr w:type="spellEnd"/>
      <w:r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  <w:hyperlink r:id="rId8" w:history="1">
        <w:r w:rsidRPr="004E718A">
          <w:rPr>
            <w:rStyle w:val="Hyperlink"/>
            <w:rFonts w:ascii="Times New Roman" w:hAnsi="Times New Roman" w:cs="Times New Roman"/>
            <w:sz w:val="24"/>
            <w:szCs w:val="24"/>
            <w:lang w:val="ro-RO"/>
          </w:rPr>
          <w:t>info@absolut-construct.md</w:t>
        </w:r>
      </w:hyperlink>
    </w:p>
    <w:p w:rsidR="00514523" w:rsidRPr="00514523" w:rsidRDefault="00514523" w:rsidP="00514523">
      <w:pPr>
        <w:pStyle w:val="ListParagrap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43"/>
        <w:gridCol w:w="3089"/>
        <w:gridCol w:w="3019"/>
        <w:gridCol w:w="2319"/>
      </w:tblGrid>
      <w:tr w:rsidR="00B44E6D" w:rsidRPr="00864918" w:rsidTr="00E27B0D">
        <w:trPr>
          <w:trHeight w:val="340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E6D" w:rsidRPr="00302EFE" w:rsidRDefault="00B44E6D" w:rsidP="00302EF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302E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Tip furnizor</w:t>
            </w:r>
          </w:p>
        </w:tc>
        <w:tc>
          <w:tcPr>
            <w:tcW w:w="6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44E6D" w:rsidRPr="00864918" w:rsidRDefault="003C7B6E" w:rsidP="001F49B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16"/>
                <w:szCs w:val="16"/>
                <w:lang w:val="ro-R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o-RO"/>
                </w:rPr>
                <w:id w:val="-674418183"/>
                <w:placeholder>
                  <w:docPart w:val="1DA683E5820F4477A45F309E6686B44A"/>
                </w:placeholder>
                <w:showingPlcHdr/>
                <w:dropDownList>
                  <w:listItem w:value="Choose an item..."/>
                  <w:listItem w:displayText="Products supplier" w:value="Products supplier"/>
                  <w:listItem w:displayText="Services supplier" w:value="Services supplier"/>
                  <w:listItem w:displayText="Construction team" w:value="Construction team"/>
                </w:dropDownList>
              </w:sdtPr>
              <w:sdtEndPr/>
              <w:sdtContent>
                <w:r w:rsidR="001F49B5" w:rsidRPr="001F49B5">
                  <w:rPr>
                    <w:rStyle w:val="PlaceholderText"/>
                    <w:rFonts w:ascii="Times New Roman" w:hAnsi="Times New Roman" w:cs="Times New Roman"/>
                  </w:rPr>
                  <w:t>Choose the type</w:t>
                </w:r>
                <w:r w:rsidR="001F49B5">
                  <w:rPr>
                    <w:rStyle w:val="PlaceholderText"/>
                    <w:rFonts w:ascii="Times New Roman" w:hAnsi="Times New Roman" w:cs="Times New Roman"/>
                  </w:rPr>
                  <w:t xml:space="preserve"> of supplier</w:t>
                </w:r>
              </w:sdtContent>
            </w:sdt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6D" w:rsidRPr="00864918" w:rsidRDefault="009507FD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Required</w:t>
            </w:r>
            <w:proofErr w:type="spellEnd"/>
          </w:p>
        </w:tc>
      </w:tr>
      <w:tr w:rsidR="00B44E6D" w:rsidRPr="00864918" w:rsidTr="00E27B0D">
        <w:trPr>
          <w:trHeight w:val="34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E6D" w:rsidRPr="00302EFE" w:rsidRDefault="00514523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Company </w:t>
            </w: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name</w:t>
            </w:r>
            <w:proofErr w:type="spellEnd"/>
          </w:p>
        </w:tc>
        <w:tc>
          <w:tcPr>
            <w:tcW w:w="6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E6D" w:rsidRPr="00864918" w:rsidRDefault="003C7B6E" w:rsidP="001F49B5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16"/>
                <w:szCs w:val="16"/>
                <w:lang w:val="ro-R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o-RO"/>
                </w:rPr>
                <w:id w:val="-1911220349"/>
                <w:placeholder>
                  <w:docPart w:val="FF3B4D332CB84C8BB1259BD38822560C"/>
                </w:placeholder>
                <w:showingPlcHdr/>
                <w:text/>
              </w:sdtPr>
              <w:sdtEndPr/>
              <w:sdtContent>
                <w:r w:rsidR="001F49B5" w:rsidRPr="001F49B5">
                  <w:rPr>
                    <w:rStyle w:val="PlaceholderText"/>
                    <w:rFonts w:ascii="Times New Roman" w:hAnsi="Times New Roman" w:cs="Times New Roman"/>
                  </w:rPr>
                  <w:t>Company</w:t>
                </w:r>
              </w:sdtContent>
            </w:sdt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6D" w:rsidRPr="00864918" w:rsidRDefault="009507FD" w:rsidP="002371E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Required</w:t>
            </w:r>
            <w:proofErr w:type="spellEnd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 xml:space="preserve"> for </w:t>
            </w: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suppliers</w:t>
            </w:r>
            <w:proofErr w:type="spellEnd"/>
          </w:p>
        </w:tc>
      </w:tr>
      <w:tr w:rsidR="009B19A6" w:rsidRPr="00864918" w:rsidTr="00E27B0D">
        <w:trPr>
          <w:trHeight w:val="340"/>
        </w:trPr>
        <w:tc>
          <w:tcPr>
            <w:tcW w:w="25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4E6D" w:rsidRPr="00302EFE" w:rsidRDefault="00514523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Location</w:t>
            </w:r>
            <w:proofErr w:type="spellEnd"/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val="ro-RO"/>
            </w:rPr>
            <w:id w:val="187031517"/>
            <w:placeholder>
              <w:docPart w:val="6DD58FEBD71547748130214A2F24D779"/>
            </w:placeholder>
            <w:showingPlcHdr/>
            <w:text/>
          </w:sdtPr>
          <w:sdtEndPr/>
          <w:sdtContent>
            <w:tc>
              <w:tcPr>
                <w:tcW w:w="30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B44E6D" w:rsidRPr="00302EFE" w:rsidRDefault="001F49B5" w:rsidP="001F49B5">
                <w:pPr>
                  <w:spacing w:after="0" w:line="360" w:lineRule="auto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val="ro-RO"/>
                  </w:rPr>
                </w:pPr>
                <w:r w:rsidRPr="001F49B5">
                  <w:rPr>
                    <w:rStyle w:val="PlaceholderText"/>
                    <w:rFonts w:ascii="Times New Roman" w:hAnsi="Times New Roman" w:cs="Times New Roman"/>
                  </w:rPr>
                  <w:t>Country</w:t>
                </w:r>
              </w:p>
            </w:tc>
          </w:sdtContent>
        </w:sdt>
        <w:sdt>
          <w:sdtP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val="ro-RO"/>
            </w:rPr>
            <w:id w:val="-444620871"/>
            <w:placeholder>
              <w:docPart w:val="63FC7BF398BA4B7CA9C28FD9EF745CF1"/>
            </w:placeholder>
            <w:showingPlcHdr/>
            <w:text/>
          </w:sdtPr>
          <w:sdtContent>
            <w:tc>
              <w:tcPr>
                <w:tcW w:w="30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B44E6D" w:rsidRPr="00864918" w:rsidRDefault="00767259" w:rsidP="00767259">
                <w:pPr>
                  <w:spacing w:after="0" w:line="360" w:lineRule="auto"/>
                  <w:rPr>
                    <w:rFonts w:ascii="Times New Roman" w:eastAsia="Times New Roman" w:hAnsi="Times New Roman" w:cs="Times New Roman"/>
                    <w:i/>
                    <w:color w:val="A6A6A6" w:themeColor="background1" w:themeShade="A6"/>
                    <w:sz w:val="16"/>
                    <w:szCs w:val="16"/>
                    <w:lang w:val="ro-RO"/>
                  </w:rPr>
                </w:pPr>
                <w:r w:rsidRPr="00767259">
                  <w:rPr>
                    <w:rStyle w:val="PlaceholderText"/>
                    <w:rFonts w:ascii="Times New Roman" w:hAnsi="Times New Roman" w:cs="Times New Roman"/>
                  </w:rPr>
                  <w:t>Region/city</w:t>
                </w:r>
              </w:p>
            </w:tc>
          </w:sdtContent>
        </w:sdt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6D" w:rsidRPr="00864918" w:rsidRDefault="009507FD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Required</w:t>
            </w:r>
            <w:proofErr w:type="spellEnd"/>
          </w:p>
        </w:tc>
      </w:tr>
      <w:tr w:rsidR="00B44E6D" w:rsidRPr="00864918" w:rsidTr="00E27B0D">
        <w:trPr>
          <w:trHeight w:val="340"/>
        </w:trPr>
        <w:tc>
          <w:tcPr>
            <w:tcW w:w="2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4E6D" w:rsidRPr="00864918" w:rsidRDefault="00B44E6D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val="ro-RO"/>
            </w:rPr>
            <w:id w:val="1252935044"/>
            <w:placeholder>
              <w:docPart w:val="5515A9BFC772495AB9395C0781D68407"/>
            </w:placeholder>
            <w:showingPlcHdr/>
            <w:text/>
          </w:sdtPr>
          <w:sdtEndPr/>
          <w:sdtContent>
            <w:tc>
              <w:tcPr>
                <w:tcW w:w="610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noWrap/>
                <w:vAlign w:val="bottom"/>
              </w:tcPr>
              <w:p w:rsidR="00B44E6D" w:rsidRPr="00864918" w:rsidRDefault="00B44E6D" w:rsidP="00B44E6D">
                <w:pPr>
                  <w:spacing w:after="0" w:line="360" w:lineRule="auto"/>
                  <w:rPr>
                    <w:rFonts w:ascii="Times New Roman" w:eastAsia="Times New Roman" w:hAnsi="Times New Roman" w:cs="Times New Roman"/>
                    <w:i/>
                    <w:color w:val="A6A6A6" w:themeColor="background1" w:themeShade="A6"/>
                    <w:sz w:val="16"/>
                    <w:szCs w:val="16"/>
                    <w:lang w:val="ro-RO"/>
                  </w:rPr>
                </w:pPr>
                <w:r w:rsidRPr="00864918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A</w:t>
                </w:r>
                <w:r w:rsidR="001F49B5" w:rsidRPr="001F49B5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ddress</w:t>
                </w:r>
              </w:p>
            </w:tc>
          </w:sdtContent>
        </w:sdt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E6D" w:rsidRPr="00864918" w:rsidRDefault="009507FD" w:rsidP="002371E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Required</w:t>
            </w:r>
            <w:proofErr w:type="spellEnd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 xml:space="preserve"> for </w:t>
            </w: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suppliers</w:t>
            </w:r>
            <w:proofErr w:type="spellEnd"/>
          </w:p>
        </w:tc>
      </w:tr>
      <w:tr w:rsidR="002371EC" w:rsidRPr="00864918" w:rsidTr="00E27B0D">
        <w:trPr>
          <w:trHeight w:val="34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1EC" w:rsidRPr="00302EFE" w:rsidRDefault="00514523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Field</w:t>
            </w:r>
            <w:proofErr w:type="spellEnd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of </w:t>
            </w: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activity</w:t>
            </w:r>
            <w:proofErr w:type="spellEnd"/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val="ro-RO"/>
            </w:rPr>
            <w:id w:val="-33428572"/>
            <w:placeholder>
              <w:docPart w:val="4ED05A74D86641C0B5CE2AFF49FCA43E"/>
            </w:placeholder>
            <w:showingPlcHdr/>
            <w:text/>
          </w:sdtPr>
          <w:sdtContent>
            <w:tc>
              <w:tcPr>
                <w:tcW w:w="610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2371EC" w:rsidRPr="00864918" w:rsidRDefault="00767259" w:rsidP="002371EC">
                <w:pPr>
                  <w:spacing w:after="0" w:line="360" w:lineRule="auto"/>
                  <w:rPr>
                    <w:rFonts w:ascii="Times New Roman" w:eastAsia="Times New Roman" w:hAnsi="Times New Roman" w:cs="Times New Roman"/>
                    <w:i/>
                    <w:color w:val="A6A6A6" w:themeColor="background1" w:themeShade="A6"/>
                    <w:sz w:val="16"/>
                    <w:szCs w:val="16"/>
                    <w:lang w:val="ro-RO"/>
                  </w:rPr>
                </w:pPr>
                <w:r w:rsidRPr="00767259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Domain</w:t>
                </w:r>
              </w:p>
            </w:tc>
          </w:sdtContent>
        </w:sdt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71EC" w:rsidRPr="00864918" w:rsidRDefault="009507FD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Required</w:t>
            </w:r>
            <w:proofErr w:type="spellEnd"/>
          </w:p>
        </w:tc>
      </w:tr>
      <w:tr w:rsidR="00AB6BD7" w:rsidRPr="00864918" w:rsidTr="00E27B0D">
        <w:trPr>
          <w:trHeight w:val="34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BD7" w:rsidRPr="00302EFE" w:rsidRDefault="00514523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Contact </w:t>
            </w: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person</w:t>
            </w:r>
            <w:proofErr w:type="spellEnd"/>
          </w:p>
        </w:tc>
        <w:tc>
          <w:tcPr>
            <w:tcW w:w="6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BD7" w:rsidRPr="00864918" w:rsidRDefault="003C7B6E" w:rsidP="002D30C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16"/>
                <w:szCs w:val="16"/>
                <w:lang w:val="ro-R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o-RO"/>
                </w:rPr>
                <w:id w:val="125286347"/>
                <w:placeholder>
                  <w:docPart w:val="5BAD64B4A2E841D1B7F15552F79E0626"/>
                </w:placeholder>
                <w:showingPlcHdr/>
                <w:text/>
              </w:sdtPr>
              <w:sdtEndPr/>
              <w:sdtContent>
                <w:r w:rsidR="002D30C1" w:rsidRPr="00864918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N</w:t>
                </w:r>
                <w:r w:rsidR="001F49B5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ame S</w:t>
                </w:r>
                <w:r w:rsidR="001F49B5" w:rsidRPr="001F49B5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urname</w:t>
                </w:r>
              </w:sdtContent>
            </w:sdt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D7" w:rsidRPr="00864918" w:rsidRDefault="009507FD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Required</w:t>
            </w:r>
            <w:proofErr w:type="spellEnd"/>
          </w:p>
        </w:tc>
      </w:tr>
      <w:tr w:rsidR="002371EC" w:rsidRPr="00864918" w:rsidTr="00E27B0D">
        <w:trPr>
          <w:trHeight w:val="34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1EC" w:rsidRPr="00302EFE" w:rsidRDefault="00514523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Function</w:t>
            </w:r>
            <w:proofErr w:type="spellEnd"/>
          </w:p>
        </w:tc>
        <w:tc>
          <w:tcPr>
            <w:tcW w:w="6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1EC" w:rsidRPr="00864918" w:rsidRDefault="003C7B6E" w:rsidP="002D30C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16"/>
                <w:szCs w:val="16"/>
                <w:lang w:val="ro-R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o-RO"/>
                </w:rPr>
                <w:id w:val="-461114673"/>
                <w:placeholder>
                  <w:docPart w:val="5F75AE0BC79B436B9E1187EAF1AF5AA9"/>
                </w:placeholder>
                <w:showingPlcHdr/>
                <w:text/>
              </w:sdtPr>
              <w:sdtEndPr/>
              <w:sdtContent>
                <w:r w:rsidR="001F49B5" w:rsidRPr="001F49B5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Job title</w:t>
                </w:r>
              </w:sdtContent>
            </w:sdt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C" w:rsidRPr="00864918" w:rsidRDefault="009507FD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Required</w:t>
            </w:r>
            <w:proofErr w:type="spellEnd"/>
          </w:p>
        </w:tc>
      </w:tr>
      <w:tr w:rsidR="002371EC" w:rsidRPr="00864918" w:rsidTr="00E27B0D">
        <w:trPr>
          <w:trHeight w:val="34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1EC" w:rsidRPr="00302EFE" w:rsidRDefault="00514523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Phone</w:t>
            </w:r>
            <w:proofErr w:type="spellEnd"/>
          </w:p>
        </w:tc>
        <w:tc>
          <w:tcPr>
            <w:tcW w:w="6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1EC" w:rsidRPr="00864918" w:rsidRDefault="003C7B6E" w:rsidP="002D30C1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16"/>
                <w:szCs w:val="16"/>
                <w:lang w:val="ro-R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o-RO"/>
                </w:rPr>
                <w:id w:val="-577981160"/>
                <w:placeholder>
                  <w:docPart w:val="20CBCC0224D44FD788B1A5BE14463175"/>
                </w:placeholder>
                <w:showingPlcHdr/>
                <w:text/>
              </w:sdtPr>
              <w:sdtEndPr/>
              <w:sdtContent>
                <w:r w:rsidR="004B69D8" w:rsidRPr="004B69D8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Phone number</w:t>
                </w:r>
              </w:sdtContent>
            </w:sdt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C" w:rsidRPr="00864918" w:rsidRDefault="009507FD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Required</w:t>
            </w:r>
            <w:proofErr w:type="spellEnd"/>
          </w:p>
        </w:tc>
      </w:tr>
      <w:tr w:rsidR="00EC7194" w:rsidRPr="00864918" w:rsidTr="00E27B0D">
        <w:trPr>
          <w:trHeight w:val="340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194" w:rsidRPr="00864918" w:rsidRDefault="00EC7194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8649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Email</w:t>
            </w:r>
          </w:p>
        </w:tc>
        <w:tc>
          <w:tcPr>
            <w:tcW w:w="6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C7194" w:rsidRPr="00864918" w:rsidRDefault="00767259" w:rsidP="004B69D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16"/>
                <w:szCs w:val="16"/>
                <w:lang w:val="ro-R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o-RO"/>
                </w:rPr>
                <w:id w:val="988757870"/>
                <w:placeholder>
                  <w:docPart w:val="ABCA816A69004864AAED67697DB6937E"/>
                </w:placeholder>
                <w:showingPlcHdr/>
                <w:text/>
              </w:sdtPr>
              <w:sdtContent>
                <w:r w:rsidRPr="00767259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Email address</w:t>
                </w:r>
              </w:sdtContent>
            </w:sdt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194" w:rsidRPr="00864918" w:rsidRDefault="009507FD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9507FD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Required</w:t>
            </w:r>
            <w:proofErr w:type="spellEnd"/>
          </w:p>
        </w:tc>
      </w:tr>
      <w:tr w:rsidR="002371EC" w:rsidRPr="00864918" w:rsidTr="00E27B0D">
        <w:trPr>
          <w:trHeight w:val="340"/>
        </w:trPr>
        <w:tc>
          <w:tcPr>
            <w:tcW w:w="2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71EC" w:rsidRPr="00302EFE" w:rsidRDefault="002371EC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r w:rsidRPr="00302E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Web</w:t>
            </w:r>
          </w:p>
        </w:tc>
        <w:tc>
          <w:tcPr>
            <w:tcW w:w="6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71EC" w:rsidRPr="00864918" w:rsidRDefault="00767259" w:rsidP="00767259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o-RO"/>
                </w:rPr>
                <w:id w:val="-1797899204"/>
                <w:placeholder>
                  <w:docPart w:val="E07751A0FCCF482BBDB52CE285A62A83"/>
                </w:placeholder>
                <w:showingPlcHdr/>
                <w:text/>
              </w:sdtPr>
              <w:sdtContent>
                <w:r w:rsidRPr="00767259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Web site</w:t>
                </w:r>
              </w:sdtContent>
            </w:sdt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C" w:rsidRPr="00864918" w:rsidRDefault="00514523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514523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Optional</w:t>
            </w:r>
            <w:proofErr w:type="spellEnd"/>
          </w:p>
        </w:tc>
      </w:tr>
      <w:tr w:rsidR="00AB6BD7" w:rsidRPr="00864918" w:rsidTr="00E27B0D">
        <w:trPr>
          <w:trHeight w:val="340"/>
        </w:trPr>
        <w:tc>
          <w:tcPr>
            <w:tcW w:w="2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6BD7" w:rsidRPr="00864918" w:rsidRDefault="00AB6BD7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val="ro-RO"/>
            </w:rPr>
            <w:id w:val="-2100397936"/>
            <w:placeholder>
              <w:docPart w:val="7506AD9702A840EA84835A81F2E0B9E7"/>
            </w:placeholder>
            <w:showingPlcHdr/>
            <w:text/>
          </w:sdtPr>
          <w:sdtEndPr/>
          <w:sdtContent>
            <w:tc>
              <w:tcPr>
                <w:tcW w:w="610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noWrap/>
                <w:vAlign w:val="bottom"/>
              </w:tcPr>
              <w:p w:rsidR="00AB6BD7" w:rsidRPr="00864918" w:rsidRDefault="004B69D8" w:rsidP="004B69D8">
                <w:pPr>
                  <w:spacing w:after="0" w:line="360" w:lineRule="auto"/>
                  <w:rPr>
                    <w:rFonts w:ascii="Times New Roman" w:eastAsia="Times New Roman" w:hAnsi="Times New Roman" w:cs="Times New Roman"/>
                    <w:i/>
                    <w:color w:val="A6A6A6" w:themeColor="background1" w:themeShade="A6"/>
                    <w:sz w:val="16"/>
                    <w:szCs w:val="16"/>
                    <w:lang w:val="ro-RO"/>
                  </w:rPr>
                </w:pPr>
                <w:r w:rsidRPr="004B69D8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 xml:space="preserve">Page on the social network (Facebook, </w:t>
                </w:r>
                <w:r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L</w:t>
                </w:r>
                <w:r w:rsidRPr="004B69D8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inkedin</w:t>
                </w:r>
                <w:r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, other</w:t>
                </w:r>
                <w:r w:rsidRPr="004B69D8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)</w:t>
                </w:r>
              </w:p>
            </w:tc>
          </w:sdtContent>
        </w:sdt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BD7" w:rsidRPr="00864918" w:rsidRDefault="00514523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</w:pPr>
            <w:proofErr w:type="spellStart"/>
            <w:r w:rsidRPr="00514523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Optional</w:t>
            </w:r>
            <w:proofErr w:type="spellEnd"/>
          </w:p>
        </w:tc>
      </w:tr>
      <w:tr w:rsidR="00AB6BD7" w:rsidRPr="00864918" w:rsidTr="00857862">
        <w:trPr>
          <w:trHeight w:val="340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6BD7" w:rsidRPr="00302EFE" w:rsidRDefault="00514523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How</w:t>
            </w:r>
            <w:proofErr w:type="spellEnd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did</w:t>
            </w:r>
            <w:proofErr w:type="spellEnd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you</w:t>
            </w:r>
            <w:proofErr w:type="spellEnd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hear</w:t>
            </w:r>
            <w:proofErr w:type="spellEnd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about</w:t>
            </w:r>
            <w:proofErr w:type="spellEnd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us</w:t>
            </w:r>
            <w:proofErr w:type="spellEnd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?</w:t>
            </w:r>
          </w:p>
        </w:tc>
        <w:tc>
          <w:tcPr>
            <w:tcW w:w="6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B6BD7" w:rsidRPr="00864918" w:rsidRDefault="003C7B6E" w:rsidP="00AB6BD7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color w:val="A6A6A6" w:themeColor="background1" w:themeShade="A6"/>
                <w:sz w:val="16"/>
                <w:szCs w:val="16"/>
                <w:lang w:val="ro-RO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ro-RO"/>
                </w:rPr>
                <w:id w:val="423683953"/>
                <w:placeholder>
                  <w:docPart w:val="25BA38B4F2A340A281652EA6C128175E"/>
                </w:placeholder>
                <w:showingPlcHdr/>
                <w:dropDownList>
                  <w:listItem w:value="Choose an item..."/>
                  <w:listItem w:displayText="Poster dedicated to suppliers" w:value="Poster dedicated to suppliers"/>
                  <w:listItem w:displayText="Flyers Absolut Construct" w:value="Flyers Absolut Construct"/>
                  <w:listItem w:displayText="Google / Yahoo / Bing or other search engines" w:value="Google / Yahoo / Bing or other search engines"/>
                  <w:listItem w:displayText="Facebook / Instagram or other social networking sites" w:value="Facebook / Instagram or other social networking sites"/>
                  <w:listItem w:displayText="Youtube.com" w:value="Youtube.com"/>
                  <w:listItem w:displayText="Print media / online media / press" w:value="Print media / online media / press"/>
                </w:dropDownList>
              </w:sdtPr>
              <w:sdtEndPr/>
              <w:sdtContent>
                <w:r w:rsidR="004B69D8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C</w:t>
                </w:r>
                <w:r w:rsidR="004B69D8" w:rsidRPr="004B69D8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hoose source</w:t>
                </w:r>
              </w:sdtContent>
            </w:sdt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BD7" w:rsidRPr="00864918" w:rsidRDefault="00514523" w:rsidP="00E313DC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806000" w:themeColor="accent4" w:themeShade="80"/>
                <w:sz w:val="24"/>
                <w:szCs w:val="24"/>
                <w:lang w:val="ro-RO"/>
              </w:rPr>
            </w:pPr>
            <w:proofErr w:type="spellStart"/>
            <w:r w:rsidRPr="00514523">
              <w:rPr>
                <w:rFonts w:ascii="Times New Roman" w:eastAsia="Times New Roman" w:hAnsi="Times New Roman" w:cs="Times New Roman"/>
                <w:i/>
                <w:color w:val="806000" w:themeColor="accent4" w:themeShade="80"/>
                <w:sz w:val="16"/>
                <w:szCs w:val="16"/>
                <w:lang w:val="ro-RO"/>
              </w:rPr>
              <w:t>Optional</w:t>
            </w:r>
            <w:proofErr w:type="spellEnd"/>
          </w:p>
        </w:tc>
      </w:tr>
      <w:tr w:rsidR="00AB6BD7" w:rsidRPr="00864918" w:rsidTr="00E27B0D">
        <w:trPr>
          <w:trHeight w:val="2949"/>
        </w:trPr>
        <w:tc>
          <w:tcPr>
            <w:tcW w:w="2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B6BD7" w:rsidRPr="00302EFE" w:rsidRDefault="00514523" w:rsidP="00E313D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</w:pPr>
            <w:proofErr w:type="spellStart"/>
            <w:r w:rsidRPr="005145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o-RO"/>
              </w:rPr>
              <w:t>Message</w:t>
            </w:r>
            <w:proofErr w:type="spellEnd"/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val="ro-RO"/>
            </w:rPr>
            <w:id w:val="-1946691293"/>
            <w:placeholder>
              <w:docPart w:val="A75726BB593748C19719305287748D77"/>
            </w:placeholder>
            <w:showingPlcHdr/>
            <w:text/>
          </w:sdtPr>
          <w:sdtEndPr/>
          <w:sdtContent>
            <w:tc>
              <w:tcPr>
                <w:tcW w:w="842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AB6BD7" w:rsidRPr="00864918" w:rsidRDefault="004B69D8" w:rsidP="00BE3715">
                <w:pPr>
                  <w:spacing w:after="0" w:line="360" w:lineRule="auto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  <w:lang w:val="ro-RO"/>
                  </w:rPr>
                </w:pPr>
                <w:r w:rsidRPr="004B69D8">
                  <w:rPr>
                    <w:rStyle w:val="PlaceholderText"/>
                    <w:rFonts w:ascii="Times New Roman" w:hAnsi="Times New Roman" w:cs="Times New Roman"/>
                    <w:lang w:val="ro-RO"/>
                  </w:rPr>
                  <w:t>Information about services / products</w:t>
                </w:r>
              </w:p>
            </w:tc>
          </w:sdtContent>
        </w:sdt>
      </w:tr>
    </w:tbl>
    <w:p w:rsidR="00AF66C5" w:rsidRPr="00864918" w:rsidRDefault="00AF66C5" w:rsidP="00302EFE">
      <w:pPr>
        <w:rPr>
          <w:rFonts w:ascii="Times New Roman" w:hAnsi="Times New Roman" w:cs="Times New Roman"/>
          <w:lang w:val="ro-RO"/>
        </w:rPr>
      </w:pPr>
    </w:p>
    <w:p w:rsidR="00E2197F" w:rsidRPr="00514523" w:rsidRDefault="00AF66C5" w:rsidP="00514523">
      <w:pPr>
        <w:rPr>
          <w:rFonts w:ascii="Times New Roman" w:hAnsi="Times New Roman" w:cs="Times New Roman"/>
          <w:sz w:val="24"/>
          <w:szCs w:val="24"/>
        </w:rPr>
      </w:pPr>
      <w:r w:rsidRPr="00864918">
        <w:rPr>
          <w:rFonts w:ascii="Times New Roman" w:hAnsi="Times New Roman" w:cs="Times New Roman"/>
          <w:sz w:val="24"/>
          <w:szCs w:val="24"/>
          <w:lang w:val="ro-RO"/>
        </w:rPr>
        <w:t xml:space="preserve">     </w:t>
      </w:r>
      <w:sdt>
        <w:sdtPr>
          <w:rPr>
            <w:rFonts w:ascii="Times New Roman" w:hAnsi="Times New Roman" w:cs="Times New Roman"/>
            <w:sz w:val="24"/>
            <w:szCs w:val="24"/>
            <w:lang w:val="ro-RO"/>
          </w:rPr>
          <w:id w:val="-397275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7525">
            <w:rPr>
              <w:rFonts w:ascii="MS Gothic" w:eastAsia="MS Gothic" w:hAnsi="MS Gothic" w:cs="Times New Roman" w:hint="eastAsia"/>
              <w:sz w:val="24"/>
              <w:szCs w:val="24"/>
              <w:lang w:val="ro-RO"/>
            </w:rPr>
            <w:t>☐</w:t>
          </w:r>
        </w:sdtContent>
      </w:sdt>
      <w:r w:rsid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proofErr w:type="spellStart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>agree</w:t>
      </w:r>
      <w:proofErr w:type="spellEnd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>to</w:t>
      </w:r>
      <w:proofErr w:type="spellEnd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>receive</w:t>
      </w:r>
      <w:proofErr w:type="spellEnd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>promotional</w:t>
      </w:r>
      <w:proofErr w:type="spellEnd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>and</w:t>
      </w:r>
      <w:proofErr w:type="spellEnd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 xml:space="preserve"> marketing </w:t>
      </w:r>
      <w:proofErr w:type="spellStart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>materials</w:t>
      </w:r>
      <w:proofErr w:type="spellEnd"/>
      <w:r w:rsidR="00514523" w:rsidRPr="00514523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E2197F" w:rsidRPr="00514523" w:rsidSect="00363883">
      <w:headerReference w:type="default" r:id="rId9"/>
      <w:headerReference w:type="first" r:id="rId10"/>
      <w:pgSz w:w="12240" w:h="15840" w:code="1"/>
      <w:pgMar w:top="720" w:right="630" w:bottom="547" w:left="630" w:header="540" w:footer="25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B6E" w:rsidRDefault="003C7B6E" w:rsidP="001A164B">
      <w:pPr>
        <w:spacing w:after="0" w:line="240" w:lineRule="auto"/>
      </w:pPr>
      <w:r>
        <w:separator/>
      </w:r>
    </w:p>
  </w:endnote>
  <w:endnote w:type="continuationSeparator" w:id="0">
    <w:p w:rsidR="003C7B6E" w:rsidRDefault="003C7B6E" w:rsidP="001A1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B6E" w:rsidRDefault="003C7B6E" w:rsidP="001A164B">
      <w:pPr>
        <w:spacing w:after="0" w:line="240" w:lineRule="auto"/>
      </w:pPr>
      <w:r>
        <w:separator/>
      </w:r>
    </w:p>
  </w:footnote>
  <w:footnote w:type="continuationSeparator" w:id="0">
    <w:p w:rsidR="003C7B6E" w:rsidRDefault="003C7B6E" w:rsidP="001A1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1160" w:type="dxa"/>
      <w:tblInd w:w="-5" w:type="dxa"/>
      <w:tblLayout w:type="fixed"/>
      <w:tblLook w:val="04A0" w:firstRow="1" w:lastRow="0" w:firstColumn="1" w:lastColumn="0" w:noHBand="0" w:noVBand="1"/>
    </w:tblPr>
    <w:tblGrid>
      <w:gridCol w:w="2700"/>
      <w:gridCol w:w="4911"/>
      <w:gridCol w:w="3549"/>
    </w:tblGrid>
    <w:tr w:rsidR="00860590" w:rsidTr="00860590">
      <w:trPr>
        <w:trHeight w:val="705"/>
      </w:trPr>
      <w:tc>
        <w:tcPr>
          <w:tcW w:w="2700" w:type="dxa"/>
          <w:vAlign w:val="center"/>
        </w:tcPr>
        <w:p w:rsidR="00860590" w:rsidRPr="001A164B" w:rsidRDefault="00860590" w:rsidP="00860590">
          <w:pPr>
            <w:pStyle w:val="Header"/>
            <w:jc w:val="center"/>
            <w:rPr>
              <w:rFonts w:ascii="Times New Roman" w:hAnsi="Times New Roman" w:cs="Times New Roman"/>
            </w:rPr>
          </w:pPr>
          <w:r w:rsidRPr="001A164B">
            <w:rPr>
              <w:rFonts w:ascii="Times New Roman" w:hAnsi="Times New Roman" w:cs="Times New Roman"/>
              <w:noProof/>
            </w:rPr>
            <w:drawing>
              <wp:inline distT="0" distB="0" distL="0" distR="0" wp14:anchorId="164A9B1F" wp14:editId="472DB274">
                <wp:extent cx="732236" cy="428625"/>
                <wp:effectExtent l="0" t="0" r="0" b="0"/>
                <wp:docPr id="1" name="Рисунок 27" descr="C:\Users\Marcel\Desktop\ab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arcel\Desktop\ab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236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1" w:type="dxa"/>
          <w:vAlign w:val="center"/>
        </w:tcPr>
        <w:p w:rsidR="00860590" w:rsidRPr="00D42961" w:rsidRDefault="00860590" w:rsidP="00860590">
          <w:pPr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QHS-6.3 </w:t>
          </w:r>
          <w:r w:rsidRPr="003737CC">
            <w:rPr>
              <w:rFonts w:ascii="Times New Roman" w:hAnsi="Times New Roman" w:cs="Times New Roman"/>
              <w:sz w:val="24"/>
              <w:szCs w:val="24"/>
            </w:rPr>
            <w:t xml:space="preserve">Managementul </w:t>
          </w:r>
          <w:r>
            <w:rPr>
              <w:rFonts w:ascii="Times New Roman" w:hAnsi="Times New Roman" w:cs="Times New Roman"/>
              <w:sz w:val="24"/>
              <w:szCs w:val="24"/>
            </w:rPr>
            <w:t>modificarilor (Scop, O</w:t>
          </w:r>
          <w:r w:rsidRPr="003737CC">
            <w:rPr>
              <w:rFonts w:ascii="Times New Roman" w:hAnsi="Times New Roman" w:cs="Times New Roman"/>
              <w:sz w:val="24"/>
              <w:szCs w:val="24"/>
            </w:rPr>
            <w:t xml:space="preserve">rdin de </w:t>
          </w:r>
          <w:r>
            <w:rPr>
              <w:rFonts w:ascii="Times New Roman" w:hAnsi="Times New Roman" w:cs="Times New Roman"/>
              <w:sz w:val="24"/>
              <w:szCs w:val="24"/>
            </w:rPr>
            <w:t>modificare, I</w:t>
          </w:r>
          <w:r w:rsidRPr="003737CC">
            <w:rPr>
              <w:rFonts w:ascii="Times New Roman" w:hAnsi="Times New Roman" w:cs="Times New Roman"/>
              <w:sz w:val="24"/>
              <w:szCs w:val="24"/>
            </w:rPr>
            <w:t xml:space="preserve">nstrucțiuni de </w:t>
          </w:r>
          <w:r>
            <w:rPr>
              <w:rFonts w:ascii="Times New Roman" w:hAnsi="Times New Roman" w:cs="Times New Roman"/>
              <w:sz w:val="24"/>
              <w:szCs w:val="24"/>
            </w:rPr>
            <w:t>Lucru</w:t>
          </w:r>
          <w:r w:rsidRPr="003737CC">
            <w:rPr>
              <w:rFonts w:ascii="Times New Roman" w:hAnsi="Times New Roman" w:cs="Times New Roman"/>
              <w:sz w:val="24"/>
              <w:szCs w:val="24"/>
            </w:rPr>
            <w:t>)</w:t>
          </w:r>
        </w:p>
      </w:tc>
      <w:tc>
        <w:tcPr>
          <w:tcW w:w="3549" w:type="dxa"/>
          <w:vAlign w:val="center"/>
        </w:tcPr>
        <w:p w:rsidR="00860590" w:rsidRPr="007A1EF6" w:rsidRDefault="00860590" w:rsidP="00860590">
          <w:pPr>
            <w:pStyle w:val="Header"/>
            <w:jc w:val="center"/>
            <w:rPr>
              <w:rFonts w:ascii="Times New Roman" w:hAnsi="Times New Roman" w:cs="Times New Roman"/>
              <w:sz w:val="24"/>
              <w:lang w:val="ro-RO"/>
            </w:rPr>
          </w:pPr>
          <w:r w:rsidRPr="007A1EF6">
            <w:rPr>
              <w:rFonts w:ascii="Times New Roman" w:hAnsi="Times New Roman" w:cs="Times New Roman"/>
              <w:sz w:val="24"/>
            </w:rPr>
            <w:t>Pagina 1</w:t>
          </w:r>
          <w:r>
            <w:rPr>
              <w:rFonts w:ascii="Times New Roman" w:hAnsi="Times New Roman" w:cs="Times New Roman"/>
              <w:sz w:val="24"/>
            </w:rPr>
            <w:t>/</w:t>
          </w:r>
        </w:p>
      </w:tc>
    </w:tr>
  </w:tbl>
  <w:p w:rsidR="000961EC" w:rsidRDefault="000961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Layout w:type="fixed"/>
      <w:tblLook w:val="04A0" w:firstRow="1" w:lastRow="0" w:firstColumn="1" w:lastColumn="0" w:noHBand="0" w:noVBand="1"/>
    </w:tblPr>
    <w:tblGrid>
      <w:gridCol w:w="2610"/>
      <w:gridCol w:w="4641"/>
      <w:gridCol w:w="3909"/>
    </w:tblGrid>
    <w:tr w:rsidR="000961EC" w:rsidTr="00015776">
      <w:trPr>
        <w:trHeight w:val="620"/>
      </w:trPr>
      <w:tc>
        <w:tcPr>
          <w:tcW w:w="2610" w:type="dxa"/>
          <w:vMerge w:val="restart"/>
          <w:vAlign w:val="center"/>
        </w:tcPr>
        <w:p w:rsidR="000961EC" w:rsidRPr="001A164B" w:rsidRDefault="000961EC" w:rsidP="007A1EF6">
          <w:pPr>
            <w:pStyle w:val="Header"/>
            <w:jc w:val="center"/>
            <w:rPr>
              <w:rFonts w:ascii="Times New Roman" w:hAnsi="Times New Roman" w:cs="Times New Roman"/>
            </w:rPr>
          </w:pPr>
          <w:r w:rsidRPr="001A164B">
            <w:rPr>
              <w:rFonts w:ascii="Times New Roman" w:hAnsi="Times New Roman" w:cs="Times New Roman"/>
              <w:noProof/>
            </w:rPr>
            <w:drawing>
              <wp:inline distT="0" distB="0" distL="0" distR="0" wp14:anchorId="341C77CF" wp14:editId="432D1D43">
                <wp:extent cx="1431925" cy="838200"/>
                <wp:effectExtent l="0" t="0" r="0" b="0"/>
                <wp:docPr id="2" name="Рисунок 28" descr="C:\Users\Marcel\Desktop\ab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arcel\Desktop\ab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95470" cy="8753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1" w:type="dxa"/>
          <w:vMerge w:val="restart"/>
          <w:vAlign w:val="center"/>
        </w:tcPr>
        <w:p w:rsidR="000961EC" w:rsidRPr="007A1EF6" w:rsidRDefault="007E43FB" w:rsidP="00514523">
          <w:pPr>
            <w:pStyle w:val="Header"/>
            <w:jc w:val="center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  <w:szCs w:val="24"/>
              <w:lang w:val="ro-RO"/>
            </w:rPr>
            <w:t>QHS-34</w:t>
          </w:r>
          <w:r w:rsidRPr="0098659B">
            <w:rPr>
              <w:rFonts w:ascii="Times New Roman" w:hAnsi="Times New Roman" w:cs="Times New Roman"/>
              <w:sz w:val="24"/>
              <w:szCs w:val="24"/>
              <w:lang w:val="ro-RO"/>
            </w:rPr>
            <w:t>-f1</w:t>
          </w:r>
          <w:r w:rsidR="00514523">
            <w:rPr>
              <w:rFonts w:ascii="Times New Roman" w:hAnsi="Times New Roman" w:cs="Times New Roman"/>
              <w:sz w:val="24"/>
              <w:szCs w:val="24"/>
              <w:lang w:val="ro-RO"/>
            </w:rPr>
            <w:t>-en</w:t>
          </w:r>
          <w:r w:rsidRPr="0098659B">
            <w:rPr>
              <w:rFonts w:ascii="Times New Roman" w:hAnsi="Times New Roman" w:cs="Times New Roman"/>
              <w:sz w:val="24"/>
              <w:szCs w:val="24"/>
              <w:lang w:val="ro-RO"/>
            </w:rPr>
            <w:t xml:space="preserve"> </w:t>
          </w:r>
          <w:proofErr w:type="spellStart"/>
          <w:r w:rsidR="0093239B" w:rsidRPr="0093239B">
            <w:rPr>
              <w:rFonts w:ascii="Times New Roman" w:hAnsi="Times New Roman" w:cs="Times New Roman"/>
              <w:sz w:val="24"/>
            </w:rPr>
            <w:t>Formular</w:t>
          </w:r>
          <w:proofErr w:type="spellEnd"/>
          <w:r w:rsidR="0093239B" w:rsidRPr="0093239B">
            <w:rPr>
              <w:rFonts w:ascii="Times New Roman" w:hAnsi="Times New Roman" w:cs="Times New Roman"/>
              <w:sz w:val="24"/>
            </w:rPr>
            <w:t xml:space="preserve"> de </w:t>
          </w:r>
          <w:proofErr w:type="spellStart"/>
          <w:r w:rsidR="0093239B" w:rsidRPr="0093239B">
            <w:rPr>
              <w:rFonts w:ascii="Times New Roman" w:hAnsi="Times New Roman" w:cs="Times New Roman"/>
              <w:sz w:val="24"/>
            </w:rPr>
            <w:t>înregistrare</w:t>
          </w:r>
          <w:proofErr w:type="spellEnd"/>
          <w:r w:rsidR="0093239B" w:rsidRPr="0093239B">
            <w:rPr>
              <w:rFonts w:ascii="Times New Roman" w:hAnsi="Times New Roman" w:cs="Times New Roman"/>
              <w:sz w:val="24"/>
            </w:rPr>
            <w:t xml:space="preserve"> a </w:t>
          </w:r>
          <w:proofErr w:type="spellStart"/>
          <w:r w:rsidR="0093239B" w:rsidRPr="0093239B">
            <w:rPr>
              <w:rFonts w:ascii="Times New Roman" w:hAnsi="Times New Roman" w:cs="Times New Roman"/>
              <w:sz w:val="24"/>
            </w:rPr>
            <w:t>furnizorilor</w:t>
          </w:r>
          <w:proofErr w:type="spellEnd"/>
          <w:r w:rsidR="00514523">
            <w:rPr>
              <w:rFonts w:ascii="Times New Roman" w:hAnsi="Times New Roman" w:cs="Times New Roman"/>
              <w:sz w:val="24"/>
            </w:rPr>
            <w:t xml:space="preserve"> (EN</w:t>
          </w:r>
          <w:r w:rsidR="00BB00B8">
            <w:rPr>
              <w:rFonts w:ascii="Times New Roman" w:hAnsi="Times New Roman" w:cs="Times New Roman"/>
              <w:sz w:val="24"/>
            </w:rPr>
            <w:t>)</w:t>
          </w:r>
        </w:p>
      </w:tc>
      <w:tc>
        <w:tcPr>
          <w:tcW w:w="3909" w:type="dxa"/>
          <w:vAlign w:val="center"/>
        </w:tcPr>
        <w:p w:rsidR="000961EC" w:rsidRPr="007A1EF6" w:rsidRDefault="000961EC" w:rsidP="00302EFE">
          <w:pPr>
            <w:pStyle w:val="Header"/>
            <w:jc w:val="center"/>
            <w:rPr>
              <w:rFonts w:ascii="Times New Roman" w:hAnsi="Times New Roman" w:cs="Times New Roman"/>
              <w:sz w:val="24"/>
              <w:lang w:val="ro-RO"/>
            </w:rPr>
          </w:pPr>
          <w:r>
            <w:rPr>
              <w:rFonts w:ascii="Times New Roman" w:hAnsi="Times New Roman" w:cs="Times New Roman"/>
              <w:sz w:val="24"/>
            </w:rPr>
            <w:t>REDAC</w:t>
          </w:r>
          <w:r>
            <w:rPr>
              <w:rFonts w:ascii="Times New Roman" w:hAnsi="Times New Roman" w:cs="Times New Roman"/>
              <w:sz w:val="24"/>
              <w:lang w:val="ro-RO"/>
            </w:rPr>
            <w:t>Ț</w:t>
          </w:r>
          <w:r>
            <w:rPr>
              <w:rFonts w:ascii="Times New Roman" w:hAnsi="Times New Roman" w:cs="Times New Roman"/>
              <w:sz w:val="24"/>
            </w:rPr>
            <w:t>IA</w:t>
          </w:r>
          <w:r w:rsidR="00302EFE">
            <w:rPr>
              <w:rFonts w:ascii="Times New Roman" w:hAnsi="Times New Roman" w:cs="Times New Roman"/>
              <w:sz w:val="24"/>
              <w:lang w:val="ro-RO"/>
            </w:rPr>
            <w:t>– 0.01</w:t>
          </w:r>
        </w:p>
      </w:tc>
    </w:tr>
    <w:tr w:rsidR="000961EC" w:rsidTr="00015776">
      <w:trPr>
        <w:trHeight w:val="800"/>
      </w:trPr>
      <w:tc>
        <w:tcPr>
          <w:tcW w:w="2610" w:type="dxa"/>
          <w:vMerge/>
          <w:vAlign w:val="center"/>
        </w:tcPr>
        <w:p w:rsidR="000961EC" w:rsidRPr="001A164B" w:rsidRDefault="000961EC" w:rsidP="007A1EF6">
          <w:pPr>
            <w:pStyle w:val="Header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641" w:type="dxa"/>
          <w:vMerge/>
          <w:vAlign w:val="center"/>
        </w:tcPr>
        <w:p w:rsidR="000961EC" w:rsidRPr="007A1EF6" w:rsidRDefault="000961EC" w:rsidP="007A1EF6">
          <w:pPr>
            <w:pStyle w:val="Header"/>
            <w:jc w:val="center"/>
            <w:rPr>
              <w:rFonts w:ascii="Times New Roman" w:hAnsi="Times New Roman" w:cs="Times New Roman"/>
              <w:sz w:val="24"/>
            </w:rPr>
          </w:pPr>
        </w:p>
      </w:tc>
      <w:tc>
        <w:tcPr>
          <w:tcW w:w="3909" w:type="dxa"/>
          <w:vAlign w:val="center"/>
        </w:tcPr>
        <w:p w:rsidR="000961EC" w:rsidRPr="007A1EF6" w:rsidRDefault="00A46214" w:rsidP="007A1EF6">
          <w:pPr>
            <w:pStyle w:val="Header"/>
            <w:jc w:val="center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Pagina 1/1</w:t>
          </w:r>
        </w:p>
      </w:tc>
    </w:tr>
  </w:tbl>
  <w:p w:rsidR="000961EC" w:rsidRDefault="000961EC" w:rsidP="007A1E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E7756"/>
    <w:multiLevelType w:val="hybridMultilevel"/>
    <w:tmpl w:val="D5E07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B3F4F"/>
    <w:multiLevelType w:val="hybridMultilevel"/>
    <w:tmpl w:val="01BAB6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B4A38"/>
    <w:multiLevelType w:val="hybridMultilevel"/>
    <w:tmpl w:val="FC389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3470C"/>
    <w:multiLevelType w:val="hybridMultilevel"/>
    <w:tmpl w:val="B8B463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42DA7"/>
    <w:multiLevelType w:val="hybridMultilevel"/>
    <w:tmpl w:val="FD960A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C91508"/>
    <w:multiLevelType w:val="hybridMultilevel"/>
    <w:tmpl w:val="F1E6C05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47028"/>
    <w:multiLevelType w:val="hybridMultilevel"/>
    <w:tmpl w:val="0540B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556416"/>
    <w:multiLevelType w:val="hybridMultilevel"/>
    <w:tmpl w:val="FD149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E928C2"/>
    <w:multiLevelType w:val="hybridMultilevel"/>
    <w:tmpl w:val="71846A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FE4B05"/>
    <w:multiLevelType w:val="hybridMultilevel"/>
    <w:tmpl w:val="94C25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051A33"/>
    <w:multiLevelType w:val="hybridMultilevel"/>
    <w:tmpl w:val="AC1AD1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61681D"/>
    <w:multiLevelType w:val="hybridMultilevel"/>
    <w:tmpl w:val="E19CBC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90A00"/>
    <w:multiLevelType w:val="hybridMultilevel"/>
    <w:tmpl w:val="B142D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8F3A1C"/>
    <w:multiLevelType w:val="hybridMultilevel"/>
    <w:tmpl w:val="0DA24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EF09DE"/>
    <w:multiLevelType w:val="hybridMultilevel"/>
    <w:tmpl w:val="699AB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6731AA"/>
    <w:multiLevelType w:val="multilevel"/>
    <w:tmpl w:val="5FFCC7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13600813"/>
    <w:multiLevelType w:val="hybridMultilevel"/>
    <w:tmpl w:val="F36C20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460018"/>
    <w:multiLevelType w:val="hybridMultilevel"/>
    <w:tmpl w:val="9D983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440F8A"/>
    <w:multiLevelType w:val="hybridMultilevel"/>
    <w:tmpl w:val="ADDC6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8548C9"/>
    <w:multiLevelType w:val="hybridMultilevel"/>
    <w:tmpl w:val="FCCEF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9D01CA"/>
    <w:multiLevelType w:val="hybridMultilevel"/>
    <w:tmpl w:val="C4B4B0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674256"/>
    <w:multiLevelType w:val="hybridMultilevel"/>
    <w:tmpl w:val="23E44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E10BC6"/>
    <w:multiLevelType w:val="hybridMultilevel"/>
    <w:tmpl w:val="BEAE9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E4018F"/>
    <w:multiLevelType w:val="hybridMultilevel"/>
    <w:tmpl w:val="050C1A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1840291"/>
    <w:multiLevelType w:val="hybridMultilevel"/>
    <w:tmpl w:val="29DC6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1DB7F09"/>
    <w:multiLevelType w:val="hybridMultilevel"/>
    <w:tmpl w:val="90FCC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EB5FC2"/>
    <w:multiLevelType w:val="hybridMultilevel"/>
    <w:tmpl w:val="DF0C8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37D33B6"/>
    <w:multiLevelType w:val="hybridMultilevel"/>
    <w:tmpl w:val="1E0895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CD0FB5"/>
    <w:multiLevelType w:val="hybridMultilevel"/>
    <w:tmpl w:val="9476ED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659547F"/>
    <w:multiLevelType w:val="hybridMultilevel"/>
    <w:tmpl w:val="C2E4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926502D"/>
    <w:multiLevelType w:val="multilevel"/>
    <w:tmpl w:val="3A507D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2ADD0C37"/>
    <w:multiLevelType w:val="hybridMultilevel"/>
    <w:tmpl w:val="9894C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C7258C7"/>
    <w:multiLevelType w:val="hybridMultilevel"/>
    <w:tmpl w:val="31D05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122E6E"/>
    <w:multiLevelType w:val="hybridMultilevel"/>
    <w:tmpl w:val="CB180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F410019"/>
    <w:multiLevelType w:val="hybridMultilevel"/>
    <w:tmpl w:val="BFB65FA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F41FA8"/>
    <w:multiLevelType w:val="hybridMultilevel"/>
    <w:tmpl w:val="488233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950E29"/>
    <w:multiLevelType w:val="hybridMultilevel"/>
    <w:tmpl w:val="EC94A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4B9608E"/>
    <w:multiLevelType w:val="hybridMultilevel"/>
    <w:tmpl w:val="C06EA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63F3FD3"/>
    <w:multiLevelType w:val="hybridMultilevel"/>
    <w:tmpl w:val="A5FAE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7D700A3"/>
    <w:multiLevelType w:val="hybridMultilevel"/>
    <w:tmpl w:val="2EC256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0F22C4"/>
    <w:multiLevelType w:val="hybridMultilevel"/>
    <w:tmpl w:val="02C0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604104"/>
    <w:multiLevelType w:val="hybridMultilevel"/>
    <w:tmpl w:val="E0C8D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DC4B7A"/>
    <w:multiLevelType w:val="hybridMultilevel"/>
    <w:tmpl w:val="6898044A"/>
    <w:lvl w:ilvl="0" w:tplc="ABB85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B0D1FD6"/>
    <w:multiLevelType w:val="hybridMultilevel"/>
    <w:tmpl w:val="28E2A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B2E0905"/>
    <w:multiLevelType w:val="hybridMultilevel"/>
    <w:tmpl w:val="4FA25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0140CE4"/>
    <w:multiLevelType w:val="hybridMultilevel"/>
    <w:tmpl w:val="977E3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43E332C"/>
    <w:multiLevelType w:val="hybridMultilevel"/>
    <w:tmpl w:val="B142D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48A1B2C"/>
    <w:multiLevelType w:val="hybridMultilevel"/>
    <w:tmpl w:val="5E4637DC"/>
    <w:lvl w:ilvl="0" w:tplc="920695D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8" w15:restartNumberingAfterBreak="0">
    <w:nsid w:val="4501700F"/>
    <w:multiLevelType w:val="hybridMultilevel"/>
    <w:tmpl w:val="93E8D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5DD0521"/>
    <w:multiLevelType w:val="hybridMultilevel"/>
    <w:tmpl w:val="D59E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A960F25"/>
    <w:multiLevelType w:val="hybridMultilevel"/>
    <w:tmpl w:val="3E9EB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CFA4AF9"/>
    <w:multiLevelType w:val="hybridMultilevel"/>
    <w:tmpl w:val="D1C29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D1A290C"/>
    <w:multiLevelType w:val="hybridMultilevel"/>
    <w:tmpl w:val="2EDE8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D3414C9"/>
    <w:multiLevelType w:val="hybridMultilevel"/>
    <w:tmpl w:val="4F828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026426"/>
    <w:multiLevelType w:val="hybridMultilevel"/>
    <w:tmpl w:val="51F24B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E7F3012"/>
    <w:multiLevelType w:val="hybridMultilevel"/>
    <w:tmpl w:val="67CC5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F3F59FB"/>
    <w:multiLevelType w:val="hybridMultilevel"/>
    <w:tmpl w:val="5824C5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1451D19"/>
    <w:multiLevelType w:val="hybridMultilevel"/>
    <w:tmpl w:val="0C880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E46B2D"/>
    <w:multiLevelType w:val="hybridMultilevel"/>
    <w:tmpl w:val="D8585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3511D93"/>
    <w:multiLevelType w:val="hybridMultilevel"/>
    <w:tmpl w:val="7018E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EA7059"/>
    <w:multiLevelType w:val="hybridMultilevel"/>
    <w:tmpl w:val="862E1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614037F"/>
    <w:multiLevelType w:val="hybridMultilevel"/>
    <w:tmpl w:val="9336F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6A23FA9"/>
    <w:multiLevelType w:val="hybridMultilevel"/>
    <w:tmpl w:val="CD6AD0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8CC4E78"/>
    <w:multiLevelType w:val="hybridMultilevel"/>
    <w:tmpl w:val="51185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DDC11FA"/>
    <w:multiLevelType w:val="hybridMultilevel"/>
    <w:tmpl w:val="90D245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06C589A"/>
    <w:multiLevelType w:val="hybridMultilevel"/>
    <w:tmpl w:val="C4349A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EB3627"/>
    <w:multiLevelType w:val="hybridMultilevel"/>
    <w:tmpl w:val="4DBC8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58E38E6"/>
    <w:multiLevelType w:val="hybridMultilevel"/>
    <w:tmpl w:val="6898044A"/>
    <w:lvl w:ilvl="0" w:tplc="ABB85B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955C6C"/>
    <w:multiLevelType w:val="hybridMultilevel"/>
    <w:tmpl w:val="D828F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6F053CB"/>
    <w:multiLevelType w:val="hybridMultilevel"/>
    <w:tmpl w:val="ADC29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F782F79"/>
    <w:multiLevelType w:val="hybridMultilevel"/>
    <w:tmpl w:val="C4B28B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0106683"/>
    <w:multiLevelType w:val="hybridMultilevel"/>
    <w:tmpl w:val="FE84A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0757A1B"/>
    <w:multiLevelType w:val="hybridMultilevel"/>
    <w:tmpl w:val="519AE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1482329"/>
    <w:multiLevelType w:val="hybridMultilevel"/>
    <w:tmpl w:val="2E40B2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4A24B18"/>
    <w:multiLevelType w:val="hybridMultilevel"/>
    <w:tmpl w:val="54827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4D85047"/>
    <w:multiLevelType w:val="hybridMultilevel"/>
    <w:tmpl w:val="1A06A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52311AD"/>
    <w:multiLevelType w:val="hybridMultilevel"/>
    <w:tmpl w:val="A63CC9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6810DD8"/>
    <w:multiLevelType w:val="hybridMultilevel"/>
    <w:tmpl w:val="A86E2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7B41872"/>
    <w:multiLevelType w:val="hybridMultilevel"/>
    <w:tmpl w:val="2A927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8B6231B"/>
    <w:multiLevelType w:val="hybridMultilevel"/>
    <w:tmpl w:val="011E1C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B012F42"/>
    <w:multiLevelType w:val="hybridMultilevel"/>
    <w:tmpl w:val="71542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B2D4265"/>
    <w:multiLevelType w:val="hybridMultilevel"/>
    <w:tmpl w:val="060EB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B831BAF"/>
    <w:multiLevelType w:val="hybridMultilevel"/>
    <w:tmpl w:val="6B38B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14"/>
  </w:num>
  <w:num w:numId="3">
    <w:abstractNumId w:val="60"/>
  </w:num>
  <w:num w:numId="4">
    <w:abstractNumId w:val="55"/>
  </w:num>
  <w:num w:numId="5">
    <w:abstractNumId w:val="81"/>
  </w:num>
  <w:num w:numId="6">
    <w:abstractNumId w:val="17"/>
  </w:num>
  <w:num w:numId="7">
    <w:abstractNumId w:val="59"/>
  </w:num>
  <w:num w:numId="8">
    <w:abstractNumId w:val="75"/>
  </w:num>
  <w:num w:numId="9">
    <w:abstractNumId w:val="9"/>
  </w:num>
  <w:num w:numId="10">
    <w:abstractNumId w:val="37"/>
  </w:num>
  <w:num w:numId="11">
    <w:abstractNumId w:val="73"/>
  </w:num>
  <w:num w:numId="12">
    <w:abstractNumId w:val="57"/>
  </w:num>
  <w:num w:numId="13">
    <w:abstractNumId w:val="47"/>
  </w:num>
  <w:num w:numId="14">
    <w:abstractNumId w:val="24"/>
  </w:num>
  <w:num w:numId="15">
    <w:abstractNumId w:val="19"/>
  </w:num>
  <w:num w:numId="16">
    <w:abstractNumId w:val="8"/>
  </w:num>
  <w:num w:numId="17">
    <w:abstractNumId w:val="79"/>
  </w:num>
  <w:num w:numId="18">
    <w:abstractNumId w:val="68"/>
  </w:num>
  <w:num w:numId="19">
    <w:abstractNumId w:val="1"/>
  </w:num>
  <w:num w:numId="20">
    <w:abstractNumId w:val="56"/>
  </w:num>
  <w:num w:numId="21">
    <w:abstractNumId w:val="26"/>
  </w:num>
  <w:num w:numId="22">
    <w:abstractNumId w:val="67"/>
  </w:num>
  <w:num w:numId="23">
    <w:abstractNumId w:val="42"/>
  </w:num>
  <w:num w:numId="24">
    <w:abstractNumId w:val="35"/>
  </w:num>
  <w:num w:numId="25">
    <w:abstractNumId w:val="74"/>
  </w:num>
  <w:num w:numId="26">
    <w:abstractNumId w:val="53"/>
  </w:num>
  <w:num w:numId="27">
    <w:abstractNumId w:val="51"/>
  </w:num>
  <w:num w:numId="28">
    <w:abstractNumId w:val="72"/>
  </w:num>
  <w:num w:numId="29">
    <w:abstractNumId w:val="5"/>
  </w:num>
  <w:num w:numId="30">
    <w:abstractNumId w:val="20"/>
  </w:num>
  <w:num w:numId="31">
    <w:abstractNumId w:val="27"/>
  </w:num>
  <w:num w:numId="32">
    <w:abstractNumId w:val="18"/>
  </w:num>
  <w:num w:numId="33">
    <w:abstractNumId w:val="66"/>
  </w:num>
  <w:num w:numId="34">
    <w:abstractNumId w:val="2"/>
  </w:num>
  <w:num w:numId="35">
    <w:abstractNumId w:val="77"/>
  </w:num>
  <w:num w:numId="36">
    <w:abstractNumId w:val="13"/>
  </w:num>
  <w:num w:numId="37">
    <w:abstractNumId w:val="71"/>
  </w:num>
  <w:num w:numId="38">
    <w:abstractNumId w:val="22"/>
  </w:num>
  <w:num w:numId="39">
    <w:abstractNumId w:val="41"/>
  </w:num>
  <w:num w:numId="40">
    <w:abstractNumId w:val="11"/>
  </w:num>
  <w:num w:numId="41">
    <w:abstractNumId w:val="50"/>
  </w:num>
  <w:num w:numId="42">
    <w:abstractNumId w:val="39"/>
  </w:num>
  <w:num w:numId="43">
    <w:abstractNumId w:val="3"/>
  </w:num>
  <w:num w:numId="44">
    <w:abstractNumId w:val="65"/>
  </w:num>
  <w:num w:numId="45">
    <w:abstractNumId w:val="29"/>
  </w:num>
  <w:num w:numId="46">
    <w:abstractNumId w:val="6"/>
  </w:num>
  <w:num w:numId="47">
    <w:abstractNumId w:val="38"/>
  </w:num>
  <w:num w:numId="48">
    <w:abstractNumId w:val="82"/>
  </w:num>
  <w:num w:numId="49">
    <w:abstractNumId w:val="31"/>
  </w:num>
  <w:num w:numId="50">
    <w:abstractNumId w:val="61"/>
  </w:num>
  <w:num w:numId="51">
    <w:abstractNumId w:val="48"/>
  </w:num>
  <w:num w:numId="52">
    <w:abstractNumId w:val="44"/>
  </w:num>
  <w:num w:numId="53">
    <w:abstractNumId w:val="25"/>
  </w:num>
  <w:num w:numId="54">
    <w:abstractNumId w:val="78"/>
  </w:num>
  <w:num w:numId="55">
    <w:abstractNumId w:val="62"/>
  </w:num>
  <w:num w:numId="56">
    <w:abstractNumId w:val="10"/>
  </w:num>
  <w:num w:numId="57">
    <w:abstractNumId w:val="0"/>
  </w:num>
  <w:num w:numId="58">
    <w:abstractNumId w:val="70"/>
  </w:num>
  <w:num w:numId="59">
    <w:abstractNumId w:val="4"/>
  </w:num>
  <w:num w:numId="60">
    <w:abstractNumId w:val="63"/>
  </w:num>
  <w:num w:numId="61">
    <w:abstractNumId w:val="69"/>
  </w:num>
  <w:num w:numId="62">
    <w:abstractNumId w:val="28"/>
  </w:num>
  <w:num w:numId="63">
    <w:abstractNumId w:val="36"/>
  </w:num>
  <w:num w:numId="64">
    <w:abstractNumId w:val="58"/>
  </w:num>
  <w:num w:numId="65">
    <w:abstractNumId w:val="33"/>
  </w:num>
  <w:num w:numId="66">
    <w:abstractNumId w:val="32"/>
  </w:num>
  <w:num w:numId="67">
    <w:abstractNumId w:val="16"/>
  </w:num>
  <w:num w:numId="68">
    <w:abstractNumId w:val="80"/>
  </w:num>
  <w:num w:numId="69">
    <w:abstractNumId w:val="64"/>
  </w:num>
  <w:num w:numId="70">
    <w:abstractNumId w:val="34"/>
  </w:num>
  <w:num w:numId="71">
    <w:abstractNumId w:val="76"/>
  </w:num>
  <w:num w:numId="72">
    <w:abstractNumId w:val="23"/>
  </w:num>
  <w:num w:numId="73">
    <w:abstractNumId w:val="7"/>
  </w:num>
  <w:num w:numId="74">
    <w:abstractNumId w:val="40"/>
  </w:num>
  <w:num w:numId="75">
    <w:abstractNumId w:val="43"/>
  </w:num>
  <w:num w:numId="76">
    <w:abstractNumId w:val="15"/>
  </w:num>
  <w:num w:numId="77">
    <w:abstractNumId w:val="54"/>
  </w:num>
  <w:num w:numId="78">
    <w:abstractNumId w:val="30"/>
  </w:num>
  <w:num w:numId="79">
    <w:abstractNumId w:val="45"/>
  </w:num>
  <w:num w:numId="80">
    <w:abstractNumId w:val="12"/>
  </w:num>
  <w:num w:numId="81">
    <w:abstractNumId w:val="46"/>
  </w:num>
  <w:num w:numId="82">
    <w:abstractNumId w:val="21"/>
  </w:num>
  <w:num w:numId="83">
    <w:abstractNumId w:val="52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spelling="clean" w:grammar="clean"/>
  <w:documentProtection w:edit="forms" w:enforcement="1" w:cryptProviderType="rsaAES" w:cryptAlgorithmClass="hash" w:cryptAlgorithmType="typeAny" w:cryptAlgorithmSid="14" w:cryptSpinCount="100000" w:hash="MoOXoKtLm8YHc7+BpscgF9Mvms6G6+VLPYENbZc+YRHBWrZymBiazlpSvOBqmWB68IDp+Iu8DevdrzK7PxZ26g==" w:salt="7qV6iey6ZqNxgvLj+bMd9A==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64B"/>
    <w:rsid w:val="00000B8F"/>
    <w:rsid w:val="00001465"/>
    <w:rsid w:val="00004C93"/>
    <w:rsid w:val="00005329"/>
    <w:rsid w:val="00005C2B"/>
    <w:rsid w:val="0000761C"/>
    <w:rsid w:val="000101EB"/>
    <w:rsid w:val="0001141C"/>
    <w:rsid w:val="000132B0"/>
    <w:rsid w:val="00013C26"/>
    <w:rsid w:val="000141ED"/>
    <w:rsid w:val="00015776"/>
    <w:rsid w:val="00016D2D"/>
    <w:rsid w:val="00017165"/>
    <w:rsid w:val="000176E9"/>
    <w:rsid w:val="00017DC5"/>
    <w:rsid w:val="00021781"/>
    <w:rsid w:val="000218EF"/>
    <w:rsid w:val="00022201"/>
    <w:rsid w:val="00022BF7"/>
    <w:rsid w:val="00022E58"/>
    <w:rsid w:val="0002306F"/>
    <w:rsid w:val="0002496D"/>
    <w:rsid w:val="000256C3"/>
    <w:rsid w:val="00031F3C"/>
    <w:rsid w:val="00032B68"/>
    <w:rsid w:val="00040D76"/>
    <w:rsid w:val="00041A98"/>
    <w:rsid w:val="000421F7"/>
    <w:rsid w:val="00046264"/>
    <w:rsid w:val="00050099"/>
    <w:rsid w:val="00050300"/>
    <w:rsid w:val="000510A1"/>
    <w:rsid w:val="00053D49"/>
    <w:rsid w:val="000554AC"/>
    <w:rsid w:val="0005740B"/>
    <w:rsid w:val="00057927"/>
    <w:rsid w:val="00057B50"/>
    <w:rsid w:val="0006055A"/>
    <w:rsid w:val="00060F64"/>
    <w:rsid w:val="00062FA5"/>
    <w:rsid w:val="00063790"/>
    <w:rsid w:val="000642F0"/>
    <w:rsid w:val="000647C1"/>
    <w:rsid w:val="000676B7"/>
    <w:rsid w:val="00071122"/>
    <w:rsid w:val="00072851"/>
    <w:rsid w:val="00073C13"/>
    <w:rsid w:val="00076D38"/>
    <w:rsid w:val="00081150"/>
    <w:rsid w:val="00083DDD"/>
    <w:rsid w:val="00084038"/>
    <w:rsid w:val="00084E67"/>
    <w:rsid w:val="000852BA"/>
    <w:rsid w:val="00090541"/>
    <w:rsid w:val="00091A50"/>
    <w:rsid w:val="000924A5"/>
    <w:rsid w:val="0009332B"/>
    <w:rsid w:val="000961EC"/>
    <w:rsid w:val="000A0E20"/>
    <w:rsid w:val="000A1EB5"/>
    <w:rsid w:val="000A2B8F"/>
    <w:rsid w:val="000A3947"/>
    <w:rsid w:val="000A5CD5"/>
    <w:rsid w:val="000A7A83"/>
    <w:rsid w:val="000B1560"/>
    <w:rsid w:val="000B19E1"/>
    <w:rsid w:val="000B1EDA"/>
    <w:rsid w:val="000B2A00"/>
    <w:rsid w:val="000B46F0"/>
    <w:rsid w:val="000C0692"/>
    <w:rsid w:val="000C335B"/>
    <w:rsid w:val="000D078B"/>
    <w:rsid w:val="000D164B"/>
    <w:rsid w:val="000D2A8A"/>
    <w:rsid w:val="000D34CE"/>
    <w:rsid w:val="000D51C7"/>
    <w:rsid w:val="000D5830"/>
    <w:rsid w:val="000D7E29"/>
    <w:rsid w:val="000E0DFB"/>
    <w:rsid w:val="000E2A68"/>
    <w:rsid w:val="000E4582"/>
    <w:rsid w:val="000E6795"/>
    <w:rsid w:val="000E7600"/>
    <w:rsid w:val="000F08E8"/>
    <w:rsid w:val="000F11F9"/>
    <w:rsid w:val="000F36D8"/>
    <w:rsid w:val="000F3CEE"/>
    <w:rsid w:val="000F5ADA"/>
    <w:rsid w:val="000F5CB8"/>
    <w:rsid w:val="000F7FA6"/>
    <w:rsid w:val="00100BE4"/>
    <w:rsid w:val="001015EA"/>
    <w:rsid w:val="00103C64"/>
    <w:rsid w:val="00104CB6"/>
    <w:rsid w:val="00106137"/>
    <w:rsid w:val="00107F80"/>
    <w:rsid w:val="0011126C"/>
    <w:rsid w:val="0011173B"/>
    <w:rsid w:val="001168F2"/>
    <w:rsid w:val="00116E4F"/>
    <w:rsid w:val="00116F0D"/>
    <w:rsid w:val="001173FD"/>
    <w:rsid w:val="001216E6"/>
    <w:rsid w:val="00121B16"/>
    <w:rsid w:val="00122BD6"/>
    <w:rsid w:val="00123BFB"/>
    <w:rsid w:val="001244DC"/>
    <w:rsid w:val="00124716"/>
    <w:rsid w:val="00124BC6"/>
    <w:rsid w:val="001301F4"/>
    <w:rsid w:val="00130BA5"/>
    <w:rsid w:val="001316B4"/>
    <w:rsid w:val="001330EB"/>
    <w:rsid w:val="00133410"/>
    <w:rsid w:val="001354E6"/>
    <w:rsid w:val="00136F35"/>
    <w:rsid w:val="0014404C"/>
    <w:rsid w:val="00145415"/>
    <w:rsid w:val="00147CEB"/>
    <w:rsid w:val="00152542"/>
    <w:rsid w:val="00152E50"/>
    <w:rsid w:val="001549E5"/>
    <w:rsid w:val="00154FDD"/>
    <w:rsid w:val="0015594F"/>
    <w:rsid w:val="00162996"/>
    <w:rsid w:val="001632F8"/>
    <w:rsid w:val="001656D3"/>
    <w:rsid w:val="00165C09"/>
    <w:rsid w:val="00167A8A"/>
    <w:rsid w:val="00170496"/>
    <w:rsid w:val="001704A6"/>
    <w:rsid w:val="00171EB6"/>
    <w:rsid w:val="00173741"/>
    <w:rsid w:val="00174D3A"/>
    <w:rsid w:val="00175D85"/>
    <w:rsid w:val="00177B96"/>
    <w:rsid w:val="00177C98"/>
    <w:rsid w:val="0018125E"/>
    <w:rsid w:val="00183D3C"/>
    <w:rsid w:val="00186908"/>
    <w:rsid w:val="001874F2"/>
    <w:rsid w:val="0019117D"/>
    <w:rsid w:val="001913D7"/>
    <w:rsid w:val="00194C62"/>
    <w:rsid w:val="0019688A"/>
    <w:rsid w:val="00197955"/>
    <w:rsid w:val="00197A9E"/>
    <w:rsid w:val="001A03C6"/>
    <w:rsid w:val="001A0645"/>
    <w:rsid w:val="001A164B"/>
    <w:rsid w:val="001A25A4"/>
    <w:rsid w:val="001A3FE8"/>
    <w:rsid w:val="001A4253"/>
    <w:rsid w:val="001A4326"/>
    <w:rsid w:val="001A72DD"/>
    <w:rsid w:val="001A7491"/>
    <w:rsid w:val="001A79B9"/>
    <w:rsid w:val="001B3BEB"/>
    <w:rsid w:val="001B64C1"/>
    <w:rsid w:val="001B727E"/>
    <w:rsid w:val="001C230C"/>
    <w:rsid w:val="001C4BC1"/>
    <w:rsid w:val="001C4EEA"/>
    <w:rsid w:val="001C5FF5"/>
    <w:rsid w:val="001C6D6D"/>
    <w:rsid w:val="001D0CA9"/>
    <w:rsid w:val="001D32DF"/>
    <w:rsid w:val="001D42A1"/>
    <w:rsid w:val="001D46B4"/>
    <w:rsid w:val="001D7679"/>
    <w:rsid w:val="001D7FCC"/>
    <w:rsid w:val="001E0809"/>
    <w:rsid w:val="001E167B"/>
    <w:rsid w:val="001E20AF"/>
    <w:rsid w:val="001E3F07"/>
    <w:rsid w:val="001E3F23"/>
    <w:rsid w:val="001E63CD"/>
    <w:rsid w:val="001E658B"/>
    <w:rsid w:val="001E7239"/>
    <w:rsid w:val="001F2D12"/>
    <w:rsid w:val="001F49B5"/>
    <w:rsid w:val="001F511C"/>
    <w:rsid w:val="002007EE"/>
    <w:rsid w:val="00202032"/>
    <w:rsid w:val="00203C1E"/>
    <w:rsid w:val="00206930"/>
    <w:rsid w:val="00212AF7"/>
    <w:rsid w:val="002139B8"/>
    <w:rsid w:val="00213B97"/>
    <w:rsid w:val="00213C0B"/>
    <w:rsid w:val="002147B3"/>
    <w:rsid w:val="00217E4F"/>
    <w:rsid w:val="002211E8"/>
    <w:rsid w:val="00222313"/>
    <w:rsid w:val="00223C2E"/>
    <w:rsid w:val="00223DCD"/>
    <w:rsid w:val="00225DD7"/>
    <w:rsid w:val="00226ABC"/>
    <w:rsid w:val="00227F7A"/>
    <w:rsid w:val="002331D8"/>
    <w:rsid w:val="002335AA"/>
    <w:rsid w:val="0023597D"/>
    <w:rsid w:val="00236CF9"/>
    <w:rsid w:val="002371EC"/>
    <w:rsid w:val="00237B5E"/>
    <w:rsid w:val="00237EB4"/>
    <w:rsid w:val="00240533"/>
    <w:rsid w:val="002417CD"/>
    <w:rsid w:val="0024348A"/>
    <w:rsid w:val="0024391F"/>
    <w:rsid w:val="00245900"/>
    <w:rsid w:val="002461B8"/>
    <w:rsid w:val="00247F31"/>
    <w:rsid w:val="002522E6"/>
    <w:rsid w:val="0025372F"/>
    <w:rsid w:val="0026070D"/>
    <w:rsid w:val="00260A80"/>
    <w:rsid w:val="00262496"/>
    <w:rsid w:val="002630D8"/>
    <w:rsid w:val="002651DD"/>
    <w:rsid w:val="002658E1"/>
    <w:rsid w:val="00265ED8"/>
    <w:rsid w:val="002668CB"/>
    <w:rsid w:val="00266941"/>
    <w:rsid w:val="00267114"/>
    <w:rsid w:val="00270C09"/>
    <w:rsid w:val="002710F6"/>
    <w:rsid w:val="00274827"/>
    <w:rsid w:val="00274CAF"/>
    <w:rsid w:val="00274E4F"/>
    <w:rsid w:val="002756A6"/>
    <w:rsid w:val="00275907"/>
    <w:rsid w:val="00275961"/>
    <w:rsid w:val="00280D57"/>
    <w:rsid w:val="00280DC2"/>
    <w:rsid w:val="002826D4"/>
    <w:rsid w:val="002827D6"/>
    <w:rsid w:val="0028343E"/>
    <w:rsid w:val="002838F8"/>
    <w:rsid w:val="00283B53"/>
    <w:rsid w:val="002849C9"/>
    <w:rsid w:val="00285224"/>
    <w:rsid w:val="00285AF7"/>
    <w:rsid w:val="00287948"/>
    <w:rsid w:val="00287F35"/>
    <w:rsid w:val="0029141E"/>
    <w:rsid w:val="002947B8"/>
    <w:rsid w:val="0029565A"/>
    <w:rsid w:val="00295826"/>
    <w:rsid w:val="00297F91"/>
    <w:rsid w:val="002A0DD6"/>
    <w:rsid w:val="002A0E3C"/>
    <w:rsid w:val="002A2775"/>
    <w:rsid w:val="002A3374"/>
    <w:rsid w:val="002A4C78"/>
    <w:rsid w:val="002A4D99"/>
    <w:rsid w:val="002A4ECE"/>
    <w:rsid w:val="002A568D"/>
    <w:rsid w:val="002A606C"/>
    <w:rsid w:val="002A7452"/>
    <w:rsid w:val="002B2160"/>
    <w:rsid w:val="002B298C"/>
    <w:rsid w:val="002B3DEA"/>
    <w:rsid w:val="002B3E57"/>
    <w:rsid w:val="002B3F32"/>
    <w:rsid w:val="002B4893"/>
    <w:rsid w:val="002B5D87"/>
    <w:rsid w:val="002C084E"/>
    <w:rsid w:val="002C1535"/>
    <w:rsid w:val="002C15D2"/>
    <w:rsid w:val="002C3EE9"/>
    <w:rsid w:val="002D0E24"/>
    <w:rsid w:val="002D2584"/>
    <w:rsid w:val="002D2A06"/>
    <w:rsid w:val="002D2A2B"/>
    <w:rsid w:val="002D30C1"/>
    <w:rsid w:val="002D39BE"/>
    <w:rsid w:val="002D5989"/>
    <w:rsid w:val="002D7056"/>
    <w:rsid w:val="002E0DDC"/>
    <w:rsid w:val="002E1BB0"/>
    <w:rsid w:val="002E1D3C"/>
    <w:rsid w:val="002E3F7F"/>
    <w:rsid w:val="002E4BE5"/>
    <w:rsid w:val="002E4DAE"/>
    <w:rsid w:val="002E5F2D"/>
    <w:rsid w:val="002E685D"/>
    <w:rsid w:val="002E6D44"/>
    <w:rsid w:val="002E7472"/>
    <w:rsid w:val="002F0081"/>
    <w:rsid w:val="002F0361"/>
    <w:rsid w:val="002F07EE"/>
    <w:rsid w:val="002F148D"/>
    <w:rsid w:val="002F16FE"/>
    <w:rsid w:val="002F300C"/>
    <w:rsid w:val="002F3D27"/>
    <w:rsid w:val="002F47F1"/>
    <w:rsid w:val="002F58DF"/>
    <w:rsid w:val="00300253"/>
    <w:rsid w:val="00301A95"/>
    <w:rsid w:val="00302595"/>
    <w:rsid w:val="00302EFE"/>
    <w:rsid w:val="003040EA"/>
    <w:rsid w:val="0031037D"/>
    <w:rsid w:val="00311108"/>
    <w:rsid w:val="00312A0F"/>
    <w:rsid w:val="00312E25"/>
    <w:rsid w:val="00312EBD"/>
    <w:rsid w:val="00313143"/>
    <w:rsid w:val="00313350"/>
    <w:rsid w:val="003153C5"/>
    <w:rsid w:val="003160F4"/>
    <w:rsid w:val="00317CFC"/>
    <w:rsid w:val="00317F07"/>
    <w:rsid w:val="00322447"/>
    <w:rsid w:val="00323B7C"/>
    <w:rsid w:val="00324026"/>
    <w:rsid w:val="0032478D"/>
    <w:rsid w:val="0032504F"/>
    <w:rsid w:val="00327D29"/>
    <w:rsid w:val="00331C97"/>
    <w:rsid w:val="00334FAC"/>
    <w:rsid w:val="00335A22"/>
    <w:rsid w:val="00336C71"/>
    <w:rsid w:val="00337ACF"/>
    <w:rsid w:val="00337B06"/>
    <w:rsid w:val="003414C3"/>
    <w:rsid w:val="00343493"/>
    <w:rsid w:val="00344221"/>
    <w:rsid w:val="00344C93"/>
    <w:rsid w:val="0034633C"/>
    <w:rsid w:val="00354C35"/>
    <w:rsid w:val="00354C3D"/>
    <w:rsid w:val="00355670"/>
    <w:rsid w:val="00355D33"/>
    <w:rsid w:val="00357222"/>
    <w:rsid w:val="00357CEA"/>
    <w:rsid w:val="003603C2"/>
    <w:rsid w:val="00361318"/>
    <w:rsid w:val="003618A3"/>
    <w:rsid w:val="00361FDA"/>
    <w:rsid w:val="0036252A"/>
    <w:rsid w:val="00363883"/>
    <w:rsid w:val="00365571"/>
    <w:rsid w:val="00365E35"/>
    <w:rsid w:val="003667EE"/>
    <w:rsid w:val="003700D9"/>
    <w:rsid w:val="00371947"/>
    <w:rsid w:val="003723C3"/>
    <w:rsid w:val="0037266F"/>
    <w:rsid w:val="00373796"/>
    <w:rsid w:val="003737CC"/>
    <w:rsid w:val="00373BC5"/>
    <w:rsid w:val="00373EE5"/>
    <w:rsid w:val="00374AF1"/>
    <w:rsid w:val="00374D70"/>
    <w:rsid w:val="00375798"/>
    <w:rsid w:val="003824D6"/>
    <w:rsid w:val="003838F8"/>
    <w:rsid w:val="00386205"/>
    <w:rsid w:val="00386332"/>
    <w:rsid w:val="003868A7"/>
    <w:rsid w:val="00390A84"/>
    <w:rsid w:val="0039287D"/>
    <w:rsid w:val="00392A2A"/>
    <w:rsid w:val="00396E03"/>
    <w:rsid w:val="003A3921"/>
    <w:rsid w:val="003A4F45"/>
    <w:rsid w:val="003A59D6"/>
    <w:rsid w:val="003A5D62"/>
    <w:rsid w:val="003A61F8"/>
    <w:rsid w:val="003A7649"/>
    <w:rsid w:val="003A79F8"/>
    <w:rsid w:val="003B07E5"/>
    <w:rsid w:val="003B0B07"/>
    <w:rsid w:val="003B1621"/>
    <w:rsid w:val="003B19D5"/>
    <w:rsid w:val="003B4652"/>
    <w:rsid w:val="003B5680"/>
    <w:rsid w:val="003B5F11"/>
    <w:rsid w:val="003C008C"/>
    <w:rsid w:val="003C0101"/>
    <w:rsid w:val="003C05C6"/>
    <w:rsid w:val="003C5080"/>
    <w:rsid w:val="003C5E4A"/>
    <w:rsid w:val="003C6680"/>
    <w:rsid w:val="003C7B6E"/>
    <w:rsid w:val="003D0182"/>
    <w:rsid w:val="003D1698"/>
    <w:rsid w:val="003D26A8"/>
    <w:rsid w:val="003D3A3D"/>
    <w:rsid w:val="003D65EB"/>
    <w:rsid w:val="003D6DFA"/>
    <w:rsid w:val="003E0812"/>
    <w:rsid w:val="003E3445"/>
    <w:rsid w:val="003E4F08"/>
    <w:rsid w:val="003E71F1"/>
    <w:rsid w:val="003E7DD1"/>
    <w:rsid w:val="003E7E94"/>
    <w:rsid w:val="003E7FC8"/>
    <w:rsid w:val="003F1041"/>
    <w:rsid w:val="003F3E65"/>
    <w:rsid w:val="003F5B1D"/>
    <w:rsid w:val="003F6CE3"/>
    <w:rsid w:val="00402F81"/>
    <w:rsid w:val="004043BD"/>
    <w:rsid w:val="00404735"/>
    <w:rsid w:val="00406417"/>
    <w:rsid w:val="00406B1B"/>
    <w:rsid w:val="00410849"/>
    <w:rsid w:val="004111A6"/>
    <w:rsid w:val="0041168C"/>
    <w:rsid w:val="00412682"/>
    <w:rsid w:val="004126D9"/>
    <w:rsid w:val="00413241"/>
    <w:rsid w:val="00413D72"/>
    <w:rsid w:val="00414A23"/>
    <w:rsid w:val="00414DB0"/>
    <w:rsid w:val="004153DE"/>
    <w:rsid w:val="004155CA"/>
    <w:rsid w:val="004156F4"/>
    <w:rsid w:val="00416A50"/>
    <w:rsid w:val="00417E37"/>
    <w:rsid w:val="00417F9A"/>
    <w:rsid w:val="0042302C"/>
    <w:rsid w:val="00423C85"/>
    <w:rsid w:val="00423C99"/>
    <w:rsid w:val="0042418E"/>
    <w:rsid w:val="00424DA9"/>
    <w:rsid w:val="004250C1"/>
    <w:rsid w:val="004254AF"/>
    <w:rsid w:val="00425A03"/>
    <w:rsid w:val="00425C6B"/>
    <w:rsid w:val="00426968"/>
    <w:rsid w:val="00427E07"/>
    <w:rsid w:val="00431F5A"/>
    <w:rsid w:val="004328A1"/>
    <w:rsid w:val="00432DA0"/>
    <w:rsid w:val="00433966"/>
    <w:rsid w:val="00433AAA"/>
    <w:rsid w:val="00436720"/>
    <w:rsid w:val="00440E3F"/>
    <w:rsid w:val="00441325"/>
    <w:rsid w:val="004420EA"/>
    <w:rsid w:val="004427F8"/>
    <w:rsid w:val="004454A0"/>
    <w:rsid w:val="00446553"/>
    <w:rsid w:val="00446F9F"/>
    <w:rsid w:val="00452720"/>
    <w:rsid w:val="0045490C"/>
    <w:rsid w:val="00455215"/>
    <w:rsid w:val="00455304"/>
    <w:rsid w:val="00455A2D"/>
    <w:rsid w:val="00456AB7"/>
    <w:rsid w:val="00457F5F"/>
    <w:rsid w:val="00461D16"/>
    <w:rsid w:val="00463F84"/>
    <w:rsid w:val="00467056"/>
    <w:rsid w:val="00472016"/>
    <w:rsid w:val="0047384A"/>
    <w:rsid w:val="004738EB"/>
    <w:rsid w:val="004739DF"/>
    <w:rsid w:val="00474945"/>
    <w:rsid w:val="00475AAC"/>
    <w:rsid w:val="00476A0E"/>
    <w:rsid w:val="0048021D"/>
    <w:rsid w:val="00486CA0"/>
    <w:rsid w:val="00490179"/>
    <w:rsid w:val="004901BE"/>
    <w:rsid w:val="004907AF"/>
    <w:rsid w:val="00491161"/>
    <w:rsid w:val="00491C5A"/>
    <w:rsid w:val="00492622"/>
    <w:rsid w:val="00493FCE"/>
    <w:rsid w:val="00495702"/>
    <w:rsid w:val="00495753"/>
    <w:rsid w:val="00496DA2"/>
    <w:rsid w:val="004A3AD2"/>
    <w:rsid w:val="004A44CA"/>
    <w:rsid w:val="004B0DD7"/>
    <w:rsid w:val="004B12AF"/>
    <w:rsid w:val="004B1ACF"/>
    <w:rsid w:val="004B3174"/>
    <w:rsid w:val="004B48A2"/>
    <w:rsid w:val="004B69D8"/>
    <w:rsid w:val="004C0493"/>
    <w:rsid w:val="004C0513"/>
    <w:rsid w:val="004C0E41"/>
    <w:rsid w:val="004C166C"/>
    <w:rsid w:val="004C31C8"/>
    <w:rsid w:val="004C4972"/>
    <w:rsid w:val="004C6D9E"/>
    <w:rsid w:val="004C6DC8"/>
    <w:rsid w:val="004D02EB"/>
    <w:rsid w:val="004D1BBE"/>
    <w:rsid w:val="004D1EC3"/>
    <w:rsid w:val="004D2267"/>
    <w:rsid w:val="004D278B"/>
    <w:rsid w:val="004D3A66"/>
    <w:rsid w:val="004D5672"/>
    <w:rsid w:val="004D57CE"/>
    <w:rsid w:val="004D6500"/>
    <w:rsid w:val="004D7870"/>
    <w:rsid w:val="004D7DBB"/>
    <w:rsid w:val="004E09DC"/>
    <w:rsid w:val="004E28C5"/>
    <w:rsid w:val="004E417C"/>
    <w:rsid w:val="004E5A0F"/>
    <w:rsid w:val="004E5FEE"/>
    <w:rsid w:val="004E7DA2"/>
    <w:rsid w:val="004E7DC2"/>
    <w:rsid w:val="004F0896"/>
    <w:rsid w:val="004F15E0"/>
    <w:rsid w:val="004F28BC"/>
    <w:rsid w:val="004F464B"/>
    <w:rsid w:val="004F7E05"/>
    <w:rsid w:val="00502A8C"/>
    <w:rsid w:val="0050323E"/>
    <w:rsid w:val="00503449"/>
    <w:rsid w:val="005065F4"/>
    <w:rsid w:val="00507544"/>
    <w:rsid w:val="00510C0A"/>
    <w:rsid w:val="00511DF2"/>
    <w:rsid w:val="005140B9"/>
    <w:rsid w:val="00514523"/>
    <w:rsid w:val="00514614"/>
    <w:rsid w:val="00520AE2"/>
    <w:rsid w:val="005221C4"/>
    <w:rsid w:val="00522C94"/>
    <w:rsid w:val="00523BE2"/>
    <w:rsid w:val="00523C94"/>
    <w:rsid w:val="005247DB"/>
    <w:rsid w:val="00524CE5"/>
    <w:rsid w:val="00525F52"/>
    <w:rsid w:val="00526523"/>
    <w:rsid w:val="005274A9"/>
    <w:rsid w:val="005314CA"/>
    <w:rsid w:val="0053204D"/>
    <w:rsid w:val="00533456"/>
    <w:rsid w:val="0053455C"/>
    <w:rsid w:val="005354DB"/>
    <w:rsid w:val="00537D9C"/>
    <w:rsid w:val="00540F38"/>
    <w:rsid w:val="00541228"/>
    <w:rsid w:val="00541B3A"/>
    <w:rsid w:val="00543B59"/>
    <w:rsid w:val="00543E76"/>
    <w:rsid w:val="005445E0"/>
    <w:rsid w:val="00544EF4"/>
    <w:rsid w:val="00545ECF"/>
    <w:rsid w:val="00546022"/>
    <w:rsid w:val="00546BD7"/>
    <w:rsid w:val="00551325"/>
    <w:rsid w:val="005515AE"/>
    <w:rsid w:val="00551FF8"/>
    <w:rsid w:val="00553F8C"/>
    <w:rsid w:val="00554FDB"/>
    <w:rsid w:val="005561C1"/>
    <w:rsid w:val="00556A99"/>
    <w:rsid w:val="00560586"/>
    <w:rsid w:val="005611A9"/>
    <w:rsid w:val="00562FF8"/>
    <w:rsid w:val="005662FC"/>
    <w:rsid w:val="00567CE8"/>
    <w:rsid w:val="00570378"/>
    <w:rsid w:val="0057160A"/>
    <w:rsid w:val="00571704"/>
    <w:rsid w:val="00572E6B"/>
    <w:rsid w:val="00573D6D"/>
    <w:rsid w:val="00574EB3"/>
    <w:rsid w:val="00575F12"/>
    <w:rsid w:val="00580161"/>
    <w:rsid w:val="0058018D"/>
    <w:rsid w:val="00583164"/>
    <w:rsid w:val="00584E95"/>
    <w:rsid w:val="00585D9B"/>
    <w:rsid w:val="005875D2"/>
    <w:rsid w:val="00587CA3"/>
    <w:rsid w:val="00587D42"/>
    <w:rsid w:val="0059192A"/>
    <w:rsid w:val="00595416"/>
    <w:rsid w:val="00596DFA"/>
    <w:rsid w:val="005A249F"/>
    <w:rsid w:val="005A3AA9"/>
    <w:rsid w:val="005A3FE7"/>
    <w:rsid w:val="005A4383"/>
    <w:rsid w:val="005A4FA0"/>
    <w:rsid w:val="005A61CA"/>
    <w:rsid w:val="005A7D13"/>
    <w:rsid w:val="005B0FA9"/>
    <w:rsid w:val="005B11FA"/>
    <w:rsid w:val="005B205D"/>
    <w:rsid w:val="005B2B69"/>
    <w:rsid w:val="005B51AA"/>
    <w:rsid w:val="005C0CD9"/>
    <w:rsid w:val="005C0F70"/>
    <w:rsid w:val="005C1091"/>
    <w:rsid w:val="005C371F"/>
    <w:rsid w:val="005C3A64"/>
    <w:rsid w:val="005C4AB1"/>
    <w:rsid w:val="005C727A"/>
    <w:rsid w:val="005C73CB"/>
    <w:rsid w:val="005D3139"/>
    <w:rsid w:val="005D4473"/>
    <w:rsid w:val="005D5F74"/>
    <w:rsid w:val="005D6954"/>
    <w:rsid w:val="005D6E96"/>
    <w:rsid w:val="005D795B"/>
    <w:rsid w:val="005E0C90"/>
    <w:rsid w:val="005E16D6"/>
    <w:rsid w:val="005E477E"/>
    <w:rsid w:val="005E6AEC"/>
    <w:rsid w:val="005E770D"/>
    <w:rsid w:val="005E7A6A"/>
    <w:rsid w:val="005E7D98"/>
    <w:rsid w:val="005F03FE"/>
    <w:rsid w:val="005F0B38"/>
    <w:rsid w:val="005F1477"/>
    <w:rsid w:val="005F2161"/>
    <w:rsid w:val="005F448B"/>
    <w:rsid w:val="005F5EC2"/>
    <w:rsid w:val="005F6CE8"/>
    <w:rsid w:val="005F7511"/>
    <w:rsid w:val="005F7779"/>
    <w:rsid w:val="006002F3"/>
    <w:rsid w:val="00600979"/>
    <w:rsid w:val="006014A2"/>
    <w:rsid w:val="00601918"/>
    <w:rsid w:val="006027C3"/>
    <w:rsid w:val="00602C73"/>
    <w:rsid w:val="00604B2A"/>
    <w:rsid w:val="00606F80"/>
    <w:rsid w:val="0060725A"/>
    <w:rsid w:val="00607BDC"/>
    <w:rsid w:val="006125B6"/>
    <w:rsid w:val="006168E7"/>
    <w:rsid w:val="006201E9"/>
    <w:rsid w:val="00623052"/>
    <w:rsid w:val="00623CEB"/>
    <w:rsid w:val="006254AB"/>
    <w:rsid w:val="006277B1"/>
    <w:rsid w:val="00627880"/>
    <w:rsid w:val="00636AF3"/>
    <w:rsid w:val="00637BC7"/>
    <w:rsid w:val="00645135"/>
    <w:rsid w:val="006456BC"/>
    <w:rsid w:val="006509A3"/>
    <w:rsid w:val="00652137"/>
    <w:rsid w:val="00653151"/>
    <w:rsid w:val="006545A5"/>
    <w:rsid w:val="00654AB9"/>
    <w:rsid w:val="00654DC0"/>
    <w:rsid w:val="0065527B"/>
    <w:rsid w:val="00656338"/>
    <w:rsid w:val="006567D6"/>
    <w:rsid w:val="006573FF"/>
    <w:rsid w:val="00657AF3"/>
    <w:rsid w:val="0066070C"/>
    <w:rsid w:val="00662E77"/>
    <w:rsid w:val="00662F02"/>
    <w:rsid w:val="006643FC"/>
    <w:rsid w:val="00664719"/>
    <w:rsid w:val="00666EE3"/>
    <w:rsid w:val="00667425"/>
    <w:rsid w:val="00667F14"/>
    <w:rsid w:val="00667F1B"/>
    <w:rsid w:val="00670582"/>
    <w:rsid w:val="00672842"/>
    <w:rsid w:val="00676452"/>
    <w:rsid w:val="00676B25"/>
    <w:rsid w:val="0068500A"/>
    <w:rsid w:val="0068594D"/>
    <w:rsid w:val="00686DF9"/>
    <w:rsid w:val="00687592"/>
    <w:rsid w:val="00687D97"/>
    <w:rsid w:val="00691EB4"/>
    <w:rsid w:val="006944DD"/>
    <w:rsid w:val="0069515A"/>
    <w:rsid w:val="00695A61"/>
    <w:rsid w:val="0069745A"/>
    <w:rsid w:val="006978E0"/>
    <w:rsid w:val="00697C02"/>
    <w:rsid w:val="006A15DD"/>
    <w:rsid w:val="006A18CF"/>
    <w:rsid w:val="006A456A"/>
    <w:rsid w:val="006A4D57"/>
    <w:rsid w:val="006A51DF"/>
    <w:rsid w:val="006A5528"/>
    <w:rsid w:val="006A6789"/>
    <w:rsid w:val="006B3B82"/>
    <w:rsid w:val="006B7945"/>
    <w:rsid w:val="006C0090"/>
    <w:rsid w:val="006C0394"/>
    <w:rsid w:val="006C131D"/>
    <w:rsid w:val="006C2EEF"/>
    <w:rsid w:val="006C302D"/>
    <w:rsid w:val="006C3D13"/>
    <w:rsid w:val="006C76A1"/>
    <w:rsid w:val="006C7854"/>
    <w:rsid w:val="006D1F8E"/>
    <w:rsid w:val="006D2CE0"/>
    <w:rsid w:val="006E06DA"/>
    <w:rsid w:val="006E0D33"/>
    <w:rsid w:val="006E2B50"/>
    <w:rsid w:val="006E3BFC"/>
    <w:rsid w:val="006E6200"/>
    <w:rsid w:val="006E7787"/>
    <w:rsid w:val="006F1407"/>
    <w:rsid w:val="006F2EC2"/>
    <w:rsid w:val="006F4812"/>
    <w:rsid w:val="006F4D0A"/>
    <w:rsid w:val="006F4FF6"/>
    <w:rsid w:val="006F646F"/>
    <w:rsid w:val="00700EED"/>
    <w:rsid w:val="0070766B"/>
    <w:rsid w:val="00713AD8"/>
    <w:rsid w:val="00713EB8"/>
    <w:rsid w:val="007147FD"/>
    <w:rsid w:val="00715BF9"/>
    <w:rsid w:val="0071711D"/>
    <w:rsid w:val="0072036E"/>
    <w:rsid w:val="00720BAF"/>
    <w:rsid w:val="00722B28"/>
    <w:rsid w:val="00723289"/>
    <w:rsid w:val="00723F6F"/>
    <w:rsid w:val="00724E0E"/>
    <w:rsid w:val="00727272"/>
    <w:rsid w:val="00730AF2"/>
    <w:rsid w:val="00735E0D"/>
    <w:rsid w:val="00737EFF"/>
    <w:rsid w:val="00737F1E"/>
    <w:rsid w:val="00741A2B"/>
    <w:rsid w:val="007426D9"/>
    <w:rsid w:val="00742C0A"/>
    <w:rsid w:val="0074560D"/>
    <w:rsid w:val="00747EC0"/>
    <w:rsid w:val="00750713"/>
    <w:rsid w:val="00753097"/>
    <w:rsid w:val="00753796"/>
    <w:rsid w:val="00753E4E"/>
    <w:rsid w:val="00754271"/>
    <w:rsid w:val="00754732"/>
    <w:rsid w:val="00755504"/>
    <w:rsid w:val="007561F1"/>
    <w:rsid w:val="00756F42"/>
    <w:rsid w:val="00757190"/>
    <w:rsid w:val="007614B5"/>
    <w:rsid w:val="0076498F"/>
    <w:rsid w:val="00764F3D"/>
    <w:rsid w:val="00765255"/>
    <w:rsid w:val="00765A9A"/>
    <w:rsid w:val="0076633F"/>
    <w:rsid w:val="00766E3B"/>
    <w:rsid w:val="00767259"/>
    <w:rsid w:val="00774249"/>
    <w:rsid w:val="00775A58"/>
    <w:rsid w:val="00775FA2"/>
    <w:rsid w:val="00780675"/>
    <w:rsid w:val="007811ED"/>
    <w:rsid w:val="00781536"/>
    <w:rsid w:val="00782B5E"/>
    <w:rsid w:val="007843A2"/>
    <w:rsid w:val="00785A3B"/>
    <w:rsid w:val="0078668C"/>
    <w:rsid w:val="00790344"/>
    <w:rsid w:val="007934B6"/>
    <w:rsid w:val="007938B8"/>
    <w:rsid w:val="00794DAC"/>
    <w:rsid w:val="007A028A"/>
    <w:rsid w:val="007A16FC"/>
    <w:rsid w:val="007A1EF6"/>
    <w:rsid w:val="007A2C30"/>
    <w:rsid w:val="007A743E"/>
    <w:rsid w:val="007A798C"/>
    <w:rsid w:val="007B205E"/>
    <w:rsid w:val="007B234C"/>
    <w:rsid w:val="007B4E13"/>
    <w:rsid w:val="007B4EAB"/>
    <w:rsid w:val="007B59F8"/>
    <w:rsid w:val="007B7FB1"/>
    <w:rsid w:val="007C0242"/>
    <w:rsid w:val="007C2A5A"/>
    <w:rsid w:val="007C342F"/>
    <w:rsid w:val="007C3D41"/>
    <w:rsid w:val="007C4F04"/>
    <w:rsid w:val="007C63AD"/>
    <w:rsid w:val="007D0C2F"/>
    <w:rsid w:val="007D212A"/>
    <w:rsid w:val="007D2A17"/>
    <w:rsid w:val="007D36F2"/>
    <w:rsid w:val="007D3938"/>
    <w:rsid w:val="007D6807"/>
    <w:rsid w:val="007D69FC"/>
    <w:rsid w:val="007D77D2"/>
    <w:rsid w:val="007E1DEF"/>
    <w:rsid w:val="007E43FB"/>
    <w:rsid w:val="007E471F"/>
    <w:rsid w:val="007E686D"/>
    <w:rsid w:val="007E6A16"/>
    <w:rsid w:val="007F0C58"/>
    <w:rsid w:val="007F0E03"/>
    <w:rsid w:val="007F156A"/>
    <w:rsid w:val="007F3DE7"/>
    <w:rsid w:val="007F449E"/>
    <w:rsid w:val="007F49AD"/>
    <w:rsid w:val="007F5A7B"/>
    <w:rsid w:val="00800606"/>
    <w:rsid w:val="008024DD"/>
    <w:rsid w:val="0080328B"/>
    <w:rsid w:val="008041D8"/>
    <w:rsid w:val="008061BB"/>
    <w:rsid w:val="00806DAB"/>
    <w:rsid w:val="00807BC5"/>
    <w:rsid w:val="00807C6A"/>
    <w:rsid w:val="00810BC9"/>
    <w:rsid w:val="008116FF"/>
    <w:rsid w:val="008127E9"/>
    <w:rsid w:val="00812960"/>
    <w:rsid w:val="00812E9B"/>
    <w:rsid w:val="008130E6"/>
    <w:rsid w:val="00814D85"/>
    <w:rsid w:val="00816423"/>
    <w:rsid w:val="00817023"/>
    <w:rsid w:val="00820174"/>
    <w:rsid w:val="00820B64"/>
    <w:rsid w:val="00821A94"/>
    <w:rsid w:val="008226AF"/>
    <w:rsid w:val="00822E45"/>
    <w:rsid w:val="00823965"/>
    <w:rsid w:val="00824784"/>
    <w:rsid w:val="00825710"/>
    <w:rsid w:val="00826EDB"/>
    <w:rsid w:val="008302E1"/>
    <w:rsid w:val="008315DF"/>
    <w:rsid w:val="00835BB5"/>
    <w:rsid w:val="00835D38"/>
    <w:rsid w:val="00837169"/>
    <w:rsid w:val="00840076"/>
    <w:rsid w:val="0084008C"/>
    <w:rsid w:val="008433B0"/>
    <w:rsid w:val="008434D7"/>
    <w:rsid w:val="00843673"/>
    <w:rsid w:val="008452CD"/>
    <w:rsid w:val="00847C56"/>
    <w:rsid w:val="00850BBA"/>
    <w:rsid w:val="00851709"/>
    <w:rsid w:val="00853F03"/>
    <w:rsid w:val="00854F2F"/>
    <w:rsid w:val="008551EC"/>
    <w:rsid w:val="008552E3"/>
    <w:rsid w:val="00855EB6"/>
    <w:rsid w:val="00857862"/>
    <w:rsid w:val="008602D2"/>
    <w:rsid w:val="00860590"/>
    <w:rsid w:val="00860C46"/>
    <w:rsid w:val="00862E9B"/>
    <w:rsid w:val="00863E20"/>
    <w:rsid w:val="00864918"/>
    <w:rsid w:val="00864E4B"/>
    <w:rsid w:val="00865282"/>
    <w:rsid w:val="00870824"/>
    <w:rsid w:val="008716E5"/>
    <w:rsid w:val="00871ECA"/>
    <w:rsid w:val="00872DFE"/>
    <w:rsid w:val="00872E60"/>
    <w:rsid w:val="00873882"/>
    <w:rsid w:val="008747BA"/>
    <w:rsid w:val="00876401"/>
    <w:rsid w:val="00876CD3"/>
    <w:rsid w:val="008771F4"/>
    <w:rsid w:val="00881BDC"/>
    <w:rsid w:val="008821DF"/>
    <w:rsid w:val="0088393C"/>
    <w:rsid w:val="00884549"/>
    <w:rsid w:val="00886634"/>
    <w:rsid w:val="00886688"/>
    <w:rsid w:val="00891B23"/>
    <w:rsid w:val="008951D3"/>
    <w:rsid w:val="00897415"/>
    <w:rsid w:val="008A001C"/>
    <w:rsid w:val="008A02CF"/>
    <w:rsid w:val="008A1414"/>
    <w:rsid w:val="008A5161"/>
    <w:rsid w:val="008A5483"/>
    <w:rsid w:val="008A5C66"/>
    <w:rsid w:val="008A5D5D"/>
    <w:rsid w:val="008B0357"/>
    <w:rsid w:val="008B2527"/>
    <w:rsid w:val="008B3885"/>
    <w:rsid w:val="008B4810"/>
    <w:rsid w:val="008B50DB"/>
    <w:rsid w:val="008B5913"/>
    <w:rsid w:val="008B79EC"/>
    <w:rsid w:val="008B7C5E"/>
    <w:rsid w:val="008C0560"/>
    <w:rsid w:val="008C075E"/>
    <w:rsid w:val="008C1E40"/>
    <w:rsid w:val="008C3742"/>
    <w:rsid w:val="008C575C"/>
    <w:rsid w:val="008C5A46"/>
    <w:rsid w:val="008C5FFB"/>
    <w:rsid w:val="008D4709"/>
    <w:rsid w:val="008D50B0"/>
    <w:rsid w:val="008E1082"/>
    <w:rsid w:val="008E16C5"/>
    <w:rsid w:val="008E32BC"/>
    <w:rsid w:val="008E579F"/>
    <w:rsid w:val="008F0AEF"/>
    <w:rsid w:val="008F1A6D"/>
    <w:rsid w:val="008F24EC"/>
    <w:rsid w:val="008F36E3"/>
    <w:rsid w:val="008F3B4A"/>
    <w:rsid w:val="008F49E0"/>
    <w:rsid w:val="008F5FBB"/>
    <w:rsid w:val="008F7B62"/>
    <w:rsid w:val="009025EA"/>
    <w:rsid w:val="0090271F"/>
    <w:rsid w:val="00907778"/>
    <w:rsid w:val="009078F0"/>
    <w:rsid w:val="00907D8E"/>
    <w:rsid w:val="00911589"/>
    <w:rsid w:val="009137E7"/>
    <w:rsid w:val="00914B15"/>
    <w:rsid w:val="00914B88"/>
    <w:rsid w:val="00914F76"/>
    <w:rsid w:val="00916193"/>
    <w:rsid w:val="00922E4F"/>
    <w:rsid w:val="009230B9"/>
    <w:rsid w:val="00923F58"/>
    <w:rsid w:val="009311E8"/>
    <w:rsid w:val="009320F9"/>
    <w:rsid w:val="0093239B"/>
    <w:rsid w:val="009439E7"/>
    <w:rsid w:val="00943AC4"/>
    <w:rsid w:val="00944209"/>
    <w:rsid w:val="009444CD"/>
    <w:rsid w:val="00944CB9"/>
    <w:rsid w:val="009507FD"/>
    <w:rsid w:val="0095093B"/>
    <w:rsid w:val="00950FC2"/>
    <w:rsid w:val="009524A8"/>
    <w:rsid w:val="009524F8"/>
    <w:rsid w:val="00952E56"/>
    <w:rsid w:val="009531A7"/>
    <w:rsid w:val="00957389"/>
    <w:rsid w:val="009579B5"/>
    <w:rsid w:val="00960045"/>
    <w:rsid w:val="009611F5"/>
    <w:rsid w:val="00962ED5"/>
    <w:rsid w:val="00963453"/>
    <w:rsid w:val="00963577"/>
    <w:rsid w:val="009636BD"/>
    <w:rsid w:val="00965337"/>
    <w:rsid w:val="00966276"/>
    <w:rsid w:val="00967147"/>
    <w:rsid w:val="00972C5B"/>
    <w:rsid w:val="00974CF3"/>
    <w:rsid w:val="0097563C"/>
    <w:rsid w:val="0097611C"/>
    <w:rsid w:val="00976626"/>
    <w:rsid w:val="00976E29"/>
    <w:rsid w:val="009774C5"/>
    <w:rsid w:val="00980538"/>
    <w:rsid w:val="009811EB"/>
    <w:rsid w:val="00981F08"/>
    <w:rsid w:val="00982B1A"/>
    <w:rsid w:val="009840C7"/>
    <w:rsid w:val="009852E3"/>
    <w:rsid w:val="00986EEA"/>
    <w:rsid w:val="00987415"/>
    <w:rsid w:val="00990635"/>
    <w:rsid w:val="00991083"/>
    <w:rsid w:val="009912DF"/>
    <w:rsid w:val="0099197F"/>
    <w:rsid w:val="00992109"/>
    <w:rsid w:val="00992A33"/>
    <w:rsid w:val="00997CCE"/>
    <w:rsid w:val="009A079D"/>
    <w:rsid w:val="009A083D"/>
    <w:rsid w:val="009A334E"/>
    <w:rsid w:val="009A5548"/>
    <w:rsid w:val="009A6FA8"/>
    <w:rsid w:val="009A74DA"/>
    <w:rsid w:val="009A7CAE"/>
    <w:rsid w:val="009B19A6"/>
    <w:rsid w:val="009B3038"/>
    <w:rsid w:val="009B44A5"/>
    <w:rsid w:val="009B49FB"/>
    <w:rsid w:val="009C0C09"/>
    <w:rsid w:val="009C219B"/>
    <w:rsid w:val="009C38A8"/>
    <w:rsid w:val="009C49CA"/>
    <w:rsid w:val="009C7370"/>
    <w:rsid w:val="009D05CF"/>
    <w:rsid w:val="009D09C2"/>
    <w:rsid w:val="009D1EBF"/>
    <w:rsid w:val="009D4E89"/>
    <w:rsid w:val="009D6A7E"/>
    <w:rsid w:val="009E0BA2"/>
    <w:rsid w:val="009E0F3D"/>
    <w:rsid w:val="009E18D2"/>
    <w:rsid w:val="009E1FDE"/>
    <w:rsid w:val="009E57D2"/>
    <w:rsid w:val="009E5D69"/>
    <w:rsid w:val="009F1F97"/>
    <w:rsid w:val="009F7AED"/>
    <w:rsid w:val="00A021FE"/>
    <w:rsid w:val="00A0279C"/>
    <w:rsid w:val="00A02BFD"/>
    <w:rsid w:val="00A02E64"/>
    <w:rsid w:val="00A0425A"/>
    <w:rsid w:val="00A060B3"/>
    <w:rsid w:val="00A06467"/>
    <w:rsid w:val="00A10296"/>
    <w:rsid w:val="00A10E43"/>
    <w:rsid w:val="00A12981"/>
    <w:rsid w:val="00A12E85"/>
    <w:rsid w:val="00A13BE9"/>
    <w:rsid w:val="00A142A5"/>
    <w:rsid w:val="00A14EB9"/>
    <w:rsid w:val="00A15090"/>
    <w:rsid w:val="00A15316"/>
    <w:rsid w:val="00A161CA"/>
    <w:rsid w:val="00A17A08"/>
    <w:rsid w:val="00A211B4"/>
    <w:rsid w:val="00A221F0"/>
    <w:rsid w:val="00A23E49"/>
    <w:rsid w:val="00A24603"/>
    <w:rsid w:val="00A24DB3"/>
    <w:rsid w:val="00A260C4"/>
    <w:rsid w:val="00A26DFD"/>
    <w:rsid w:val="00A2756D"/>
    <w:rsid w:val="00A27B8A"/>
    <w:rsid w:val="00A3391A"/>
    <w:rsid w:val="00A33D5B"/>
    <w:rsid w:val="00A340E1"/>
    <w:rsid w:val="00A347BA"/>
    <w:rsid w:val="00A352B0"/>
    <w:rsid w:val="00A3674D"/>
    <w:rsid w:val="00A4148D"/>
    <w:rsid w:val="00A4154B"/>
    <w:rsid w:val="00A41A03"/>
    <w:rsid w:val="00A41FAC"/>
    <w:rsid w:val="00A43FA0"/>
    <w:rsid w:val="00A445D6"/>
    <w:rsid w:val="00A44E75"/>
    <w:rsid w:val="00A45201"/>
    <w:rsid w:val="00A45879"/>
    <w:rsid w:val="00A46214"/>
    <w:rsid w:val="00A46353"/>
    <w:rsid w:val="00A47CC3"/>
    <w:rsid w:val="00A50F55"/>
    <w:rsid w:val="00A528FB"/>
    <w:rsid w:val="00A53D7A"/>
    <w:rsid w:val="00A54A49"/>
    <w:rsid w:val="00A6250B"/>
    <w:rsid w:val="00A662EC"/>
    <w:rsid w:val="00A71E64"/>
    <w:rsid w:val="00A7270F"/>
    <w:rsid w:val="00A72AD8"/>
    <w:rsid w:val="00A750C4"/>
    <w:rsid w:val="00A75BAD"/>
    <w:rsid w:val="00A7755D"/>
    <w:rsid w:val="00A77F25"/>
    <w:rsid w:val="00A85AEE"/>
    <w:rsid w:val="00A906A4"/>
    <w:rsid w:val="00A90BA2"/>
    <w:rsid w:val="00A936BE"/>
    <w:rsid w:val="00A95213"/>
    <w:rsid w:val="00A96E4C"/>
    <w:rsid w:val="00AA0178"/>
    <w:rsid w:val="00AA0845"/>
    <w:rsid w:val="00AA0DB5"/>
    <w:rsid w:val="00AA1316"/>
    <w:rsid w:val="00AA34C0"/>
    <w:rsid w:val="00AA4F2F"/>
    <w:rsid w:val="00AB0FDB"/>
    <w:rsid w:val="00AB15E7"/>
    <w:rsid w:val="00AB1942"/>
    <w:rsid w:val="00AB262C"/>
    <w:rsid w:val="00AB28E9"/>
    <w:rsid w:val="00AB3098"/>
    <w:rsid w:val="00AB30FF"/>
    <w:rsid w:val="00AB54F6"/>
    <w:rsid w:val="00AB5ED2"/>
    <w:rsid w:val="00AB6BD7"/>
    <w:rsid w:val="00AB7A94"/>
    <w:rsid w:val="00AC0AA0"/>
    <w:rsid w:val="00AC165F"/>
    <w:rsid w:val="00AC18E5"/>
    <w:rsid w:val="00AC3145"/>
    <w:rsid w:val="00AC53FE"/>
    <w:rsid w:val="00AC6839"/>
    <w:rsid w:val="00AD1C3E"/>
    <w:rsid w:val="00AD34BA"/>
    <w:rsid w:val="00AD3578"/>
    <w:rsid w:val="00AD3738"/>
    <w:rsid w:val="00AD3FBE"/>
    <w:rsid w:val="00AD5255"/>
    <w:rsid w:val="00AD5B21"/>
    <w:rsid w:val="00AD70AF"/>
    <w:rsid w:val="00AE206E"/>
    <w:rsid w:val="00AE6CCD"/>
    <w:rsid w:val="00AE6E69"/>
    <w:rsid w:val="00AE7105"/>
    <w:rsid w:val="00AF0612"/>
    <w:rsid w:val="00AF4333"/>
    <w:rsid w:val="00AF5CBE"/>
    <w:rsid w:val="00AF66C5"/>
    <w:rsid w:val="00AF70D0"/>
    <w:rsid w:val="00AF71E8"/>
    <w:rsid w:val="00AF7CAC"/>
    <w:rsid w:val="00B006C8"/>
    <w:rsid w:val="00B01D99"/>
    <w:rsid w:val="00B04882"/>
    <w:rsid w:val="00B06E15"/>
    <w:rsid w:val="00B0746D"/>
    <w:rsid w:val="00B1304D"/>
    <w:rsid w:val="00B16E83"/>
    <w:rsid w:val="00B202DC"/>
    <w:rsid w:val="00B208D3"/>
    <w:rsid w:val="00B20F11"/>
    <w:rsid w:val="00B21767"/>
    <w:rsid w:val="00B23EA6"/>
    <w:rsid w:val="00B24A6F"/>
    <w:rsid w:val="00B27329"/>
    <w:rsid w:val="00B27950"/>
    <w:rsid w:val="00B301C7"/>
    <w:rsid w:val="00B302FE"/>
    <w:rsid w:val="00B34E56"/>
    <w:rsid w:val="00B41A9E"/>
    <w:rsid w:val="00B43327"/>
    <w:rsid w:val="00B44805"/>
    <w:rsid w:val="00B44E6D"/>
    <w:rsid w:val="00B451D2"/>
    <w:rsid w:val="00B45A8C"/>
    <w:rsid w:val="00B47846"/>
    <w:rsid w:val="00B51BEE"/>
    <w:rsid w:val="00B52BED"/>
    <w:rsid w:val="00B54A81"/>
    <w:rsid w:val="00B573CF"/>
    <w:rsid w:val="00B57533"/>
    <w:rsid w:val="00B6085F"/>
    <w:rsid w:val="00B614AC"/>
    <w:rsid w:val="00B6399B"/>
    <w:rsid w:val="00B640DC"/>
    <w:rsid w:val="00B640F8"/>
    <w:rsid w:val="00B640FE"/>
    <w:rsid w:val="00B662FB"/>
    <w:rsid w:val="00B66721"/>
    <w:rsid w:val="00B7635E"/>
    <w:rsid w:val="00B77B4D"/>
    <w:rsid w:val="00B8293D"/>
    <w:rsid w:val="00B91900"/>
    <w:rsid w:val="00B93DA0"/>
    <w:rsid w:val="00B949A9"/>
    <w:rsid w:val="00B95749"/>
    <w:rsid w:val="00B967F1"/>
    <w:rsid w:val="00BA56CD"/>
    <w:rsid w:val="00BA6C4F"/>
    <w:rsid w:val="00BB00B8"/>
    <w:rsid w:val="00BB291B"/>
    <w:rsid w:val="00BB2A66"/>
    <w:rsid w:val="00BB2CBC"/>
    <w:rsid w:val="00BB5006"/>
    <w:rsid w:val="00BB63BD"/>
    <w:rsid w:val="00BC0562"/>
    <w:rsid w:val="00BC0F97"/>
    <w:rsid w:val="00BC1A00"/>
    <w:rsid w:val="00BC2EE0"/>
    <w:rsid w:val="00BC62CC"/>
    <w:rsid w:val="00BC6536"/>
    <w:rsid w:val="00BC79A4"/>
    <w:rsid w:val="00BD2B46"/>
    <w:rsid w:val="00BD3439"/>
    <w:rsid w:val="00BD7C9B"/>
    <w:rsid w:val="00BE0C24"/>
    <w:rsid w:val="00BE3715"/>
    <w:rsid w:val="00BE73C1"/>
    <w:rsid w:val="00BE76EA"/>
    <w:rsid w:val="00BF1AAB"/>
    <w:rsid w:val="00BF1E70"/>
    <w:rsid w:val="00BF5C34"/>
    <w:rsid w:val="00BF6C87"/>
    <w:rsid w:val="00BF6EC4"/>
    <w:rsid w:val="00C00E8E"/>
    <w:rsid w:val="00C02398"/>
    <w:rsid w:val="00C02A0F"/>
    <w:rsid w:val="00C032CE"/>
    <w:rsid w:val="00C0341D"/>
    <w:rsid w:val="00C04C66"/>
    <w:rsid w:val="00C05BD0"/>
    <w:rsid w:val="00C05F13"/>
    <w:rsid w:val="00C06624"/>
    <w:rsid w:val="00C075E4"/>
    <w:rsid w:val="00C115C4"/>
    <w:rsid w:val="00C128A2"/>
    <w:rsid w:val="00C12AF3"/>
    <w:rsid w:val="00C142F1"/>
    <w:rsid w:val="00C17783"/>
    <w:rsid w:val="00C20423"/>
    <w:rsid w:val="00C204C6"/>
    <w:rsid w:val="00C2219F"/>
    <w:rsid w:val="00C26AA7"/>
    <w:rsid w:val="00C27B7B"/>
    <w:rsid w:val="00C32199"/>
    <w:rsid w:val="00C324D2"/>
    <w:rsid w:val="00C375F4"/>
    <w:rsid w:val="00C40A0F"/>
    <w:rsid w:val="00C4380F"/>
    <w:rsid w:val="00C43B7C"/>
    <w:rsid w:val="00C43DA8"/>
    <w:rsid w:val="00C44C27"/>
    <w:rsid w:val="00C44D3A"/>
    <w:rsid w:val="00C46733"/>
    <w:rsid w:val="00C472C4"/>
    <w:rsid w:val="00C47FD7"/>
    <w:rsid w:val="00C52865"/>
    <w:rsid w:val="00C55DFE"/>
    <w:rsid w:val="00C57525"/>
    <w:rsid w:val="00C6053A"/>
    <w:rsid w:val="00C6064F"/>
    <w:rsid w:val="00C61055"/>
    <w:rsid w:val="00C61360"/>
    <w:rsid w:val="00C63264"/>
    <w:rsid w:val="00C6444A"/>
    <w:rsid w:val="00C66405"/>
    <w:rsid w:val="00C66A81"/>
    <w:rsid w:val="00C7354B"/>
    <w:rsid w:val="00C75968"/>
    <w:rsid w:val="00C75C7C"/>
    <w:rsid w:val="00C7661D"/>
    <w:rsid w:val="00C8040E"/>
    <w:rsid w:val="00C85540"/>
    <w:rsid w:val="00C86790"/>
    <w:rsid w:val="00C9009D"/>
    <w:rsid w:val="00C9083F"/>
    <w:rsid w:val="00C9174B"/>
    <w:rsid w:val="00C92F3F"/>
    <w:rsid w:val="00C94ED2"/>
    <w:rsid w:val="00C97C80"/>
    <w:rsid w:val="00CA19D1"/>
    <w:rsid w:val="00CA231F"/>
    <w:rsid w:val="00CA40F1"/>
    <w:rsid w:val="00CA43EF"/>
    <w:rsid w:val="00CA46D0"/>
    <w:rsid w:val="00CA49CC"/>
    <w:rsid w:val="00CA4E22"/>
    <w:rsid w:val="00CA5057"/>
    <w:rsid w:val="00CA5AF8"/>
    <w:rsid w:val="00CA62F8"/>
    <w:rsid w:val="00CA6403"/>
    <w:rsid w:val="00CA651C"/>
    <w:rsid w:val="00CA6679"/>
    <w:rsid w:val="00CA6BE8"/>
    <w:rsid w:val="00CA6D80"/>
    <w:rsid w:val="00CA7922"/>
    <w:rsid w:val="00CB2134"/>
    <w:rsid w:val="00CB5EBF"/>
    <w:rsid w:val="00CC1B7D"/>
    <w:rsid w:val="00CC5FF8"/>
    <w:rsid w:val="00CD0D4E"/>
    <w:rsid w:val="00CD2082"/>
    <w:rsid w:val="00CD2B5B"/>
    <w:rsid w:val="00CD583A"/>
    <w:rsid w:val="00CD607A"/>
    <w:rsid w:val="00CD7B3C"/>
    <w:rsid w:val="00CD7E45"/>
    <w:rsid w:val="00CE3930"/>
    <w:rsid w:val="00CE3D09"/>
    <w:rsid w:val="00CE494F"/>
    <w:rsid w:val="00CE535C"/>
    <w:rsid w:val="00CE6542"/>
    <w:rsid w:val="00CF23C5"/>
    <w:rsid w:val="00CF7C43"/>
    <w:rsid w:val="00D020BD"/>
    <w:rsid w:val="00D057EC"/>
    <w:rsid w:val="00D103FD"/>
    <w:rsid w:val="00D1068C"/>
    <w:rsid w:val="00D10973"/>
    <w:rsid w:val="00D15EAC"/>
    <w:rsid w:val="00D17D6C"/>
    <w:rsid w:val="00D21107"/>
    <w:rsid w:val="00D2165A"/>
    <w:rsid w:val="00D2180A"/>
    <w:rsid w:val="00D23321"/>
    <w:rsid w:val="00D23EAB"/>
    <w:rsid w:val="00D24802"/>
    <w:rsid w:val="00D24960"/>
    <w:rsid w:val="00D25526"/>
    <w:rsid w:val="00D25D32"/>
    <w:rsid w:val="00D27EF7"/>
    <w:rsid w:val="00D3083A"/>
    <w:rsid w:val="00D3256C"/>
    <w:rsid w:val="00D34478"/>
    <w:rsid w:val="00D345CD"/>
    <w:rsid w:val="00D34FD1"/>
    <w:rsid w:val="00D35B29"/>
    <w:rsid w:val="00D36D92"/>
    <w:rsid w:val="00D4084E"/>
    <w:rsid w:val="00D41C26"/>
    <w:rsid w:val="00D4237F"/>
    <w:rsid w:val="00D42961"/>
    <w:rsid w:val="00D42A2D"/>
    <w:rsid w:val="00D43471"/>
    <w:rsid w:val="00D446DF"/>
    <w:rsid w:val="00D47152"/>
    <w:rsid w:val="00D472B1"/>
    <w:rsid w:val="00D515E0"/>
    <w:rsid w:val="00D51651"/>
    <w:rsid w:val="00D54AFA"/>
    <w:rsid w:val="00D55ED6"/>
    <w:rsid w:val="00D56897"/>
    <w:rsid w:val="00D56AB8"/>
    <w:rsid w:val="00D6377C"/>
    <w:rsid w:val="00D653FF"/>
    <w:rsid w:val="00D65421"/>
    <w:rsid w:val="00D65DBD"/>
    <w:rsid w:val="00D65EB1"/>
    <w:rsid w:val="00D66DAB"/>
    <w:rsid w:val="00D7086C"/>
    <w:rsid w:val="00D72069"/>
    <w:rsid w:val="00D721FB"/>
    <w:rsid w:val="00D722B9"/>
    <w:rsid w:val="00D73A94"/>
    <w:rsid w:val="00D741F2"/>
    <w:rsid w:val="00D7588D"/>
    <w:rsid w:val="00D81106"/>
    <w:rsid w:val="00D81AF9"/>
    <w:rsid w:val="00D831DE"/>
    <w:rsid w:val="00D837AB"/>
    <w:rsid w:val="00D8445E"/>
    <w:rsid w:val="00D844DC"/>
    <w:rsid w:val="00D85395"/>
    <w:rsid w:val="00D8572F"/>
    <w:rsid w:val="00D87059"/>
    <w:rsid w:val="00D90E06"/>
    <w:rsid w:val="00D92018"/>
    <w:rsid w:val="00D936C9"/>
    <w:rsid w:val="00D93E32"/>
    <w:rsid w:val="00D944B8"/>
    <w:rsid w:val="00D95B42"/>
    <w:rsid w:val="00D96B3D"/>
    <w:rsid w:val="00DA1A41"/>
    <w:rsid w:val="00DA2254"/>
    <w:rsid w:val="00DA59DB"/>
    <w:rsid w:val="00DA6914"/>
    <w:rsid w:val="00DB1BE4"/>
    <w:rsid w:val="00DB425E"/>
    <w:rsid w:val="00DB7E87"/>
    <w:rsid w:val="00DB7F32"/>
    <w:rsid w:val="00DC43D7"/>
    <w:rsid w:val="00DC6990"/>
    <w:rsid w:val="00DD302E"/>
    <w:rsid w:val="00DD6CBA"/>
    <w:rsid w:val="00DD7C46"/>
    <w:rsid w:val="00DE2821"/>
    <w:rsid w:val="00DE6B00"/>
    <w:rsid w:val="00DF161E"/>
    <w:rsid w:val="00DF32C6"/>
    <w:rsid w:val="00DF519E"/>
    <w:rsid w:val="00DF5E3A"/>
    <w:rsid w:val="00E0266E"/>
    <w:rsid w:val="00E0289C"/>
    <w:rsid w:val="00E039B2"/>
    <w:rsid w:val="00E10279"/>
    <w:rsid w:val="00E11D59"/>
    <w:rsid w:val="00E11D84"/>
    <w:rsid w:val="00E14B57"/>
    <w:rsid w:val="00E15872"/>
    <w:rsid w:val="00E2197F"/>
    <w:rsid w:val="00E23547"/>
    <w:rsid w:val="00E26D13"/>
    <w:rsid w:val="00E27B0D"/>
    <w:rsid w:val="00E30368"/>
    <w:rsid w:val="00E30F73"/>
    <w:rsid w:val="00E31117"/>
    <w:rsid w:val="00E313DC"/>
    <w:rsid w:val="00E317BC"/>
    <w:rsid w:val="00E31DA6"/>
    <w:rsid w:val="00E32227"/>
    <w:rsid w:val="00E3227A"/>
    <w:rsid w:val="00E32F60"/>
    <w:rsid w:val="00E33822"/>
    <w:rsid w:val="00E34F87"/>
    <w:rsid w:val="00E365A4"/>
    <w:rsid w:val="00E36C3D"/>
    <w:rsid w:val="00E36EF2"/>
    <w:rsid w:val="00E37132"/>
    <w:rsid w:val="00E37365"/>
    <w:rsid w:val="00E37C8B"/>
    <w:rsid w:val="00E41647"/>
    <w:rsid w:val="00E43ABD"/>
    <w:rsid w:val="00E443C5"/>
    <w:rsid w:val="00E4507A"/>
    <w:rsid w:val="00E46319"/>
    <w:rsid w:val="00E504B5"/>
    <w:rsid w:val="00E50E02"/>
    <w:rsid w:val="00E521FE"/>
    <w:rsid w:val="00E55273"/>
    <w:rsid w:val="00E57AB9"/>
    <w:rsid w:val="00E57C0E"/>
    <w:rsid w:val="00E62C8F"/>
    <w:rsid w:val="00E671C0"/>
    <w:rsid w:val="00E70EF8"/>
    <w:rsid w:val="00E711B5"/>
    <w:rsid w:val="00E71C40"/>
    <w:rsid w:val="00E7487D"/>
    <w:rsid w:val="00E74EE2"/>
    <w:rsid w:val="00E758E5"/>
    <w:rsid w:val="00E76954"/>
    <w:rsid w:val="00E82225"/>
    <w:rsid w:val="00E839FC"/>
    <w:rsid w:val="00E861E7"/>
    <w:rsid w:val="00E90D65"/>
    <w:rsid w:val="00E90D6C"/>
    <w:rsid w:val="00E90EDC"/>
    <w:rsid w:val="00E91588"/>
    <w:rsid w:val="00E9359F"/>
    <w:rsid w:val="00E939D6"/>
    <w:rsid w:val="00E94D2B"/>
    <w:rsid w:val="00E94E00"/>
    <w:rsid w:val="00E961C9"/>
    <w:rsid w:val="00E96914"/>
    <w:rsid w:val="00E97A08"/>
    <w:rsid w:val="00EA1941"/>
    <w:rsid w:val="00EA1C5A"/>
    <w:rsid w:val="00EA26CA"/>
    <w:rsid w:val="00EA378D"/>
    <w:rsid w:val="00EA586F"/>
    <w:rsid w:val="00EA72D1"/>
    <w:rsid w:val="00EA7C1A"/>
    <w:rsid w:val="00EB06A7"/>
    <w:rsid w:val="00EB1845"/>
    <w:rsid w:val="00EB2639"/>
    <w:rsid w:val="00EB53FA"/>
    <w:rsid w:val="00EB6C4A"/>
    <w:rsid w:val="00EB763C"/>
    <w:rsid w:val="00EC2F3A"/>
    <w:rsid w:val="00EC3D2A"/>
    <w:rsid w:val="00EC593A"/>
    <w:rsid w:val="00EC7194"/>
    <w:rsid w:val="00EC7405"/>
    <w:rsid w:val="00EC79BA"/>
    <w:rsid w:val="00ED047F"/>
    <w:rsid w:val="00ED34A7"/>
    <w:rsid w:val="00ED4DCF"/>
    <w:rsid w:val="00ED5244"/>
    <w:rsid w:val="00ED6475"/>
    <w:rsid w:val="00ED69F4"/>
    <w:rsid w:val="00EE0E48"/>
    <w:rsid w:val="00EE16EE"/>
    <w:rsid w:val="00EE218E"/>
    <w:rsid w:val="00EE3C4A"/>
    <w:rsid w:val="00EE52EC"/>
    <w:rsid w:val="00EE5547"/>
    <w:rsid w:val="00EE55C0"/>
    <w:rsid w:val="00EF4E5F"/>
    <w:rsid w:val="00F014F4"/>
    <w:rsid w:val="00F03E98"/>
    <w:rsid w:val="00F05AE4"/>
    <w:rsid w:val="00F1130C"/>
    <w:rsid w:val="00F11527"/>
    <w:rsid w:val="00F11EE1"/>
    <w:rsid w:val="00F1203B"/>
    <w:rsid w:val="00F15381"/>
    <w:rsid w:val="00F226E7"/>
    <w:rsid w:val="00F232EC"/>
    <w:rsid w:val="00F23627"/>
    <w:rsid w:val="00F23759"/>
    <w:rsid w:val="00F239DC"/>
    <w:rsid w:val="00F25DCB"/>
    <w:rsid w:val="00F2609E"/>
    <w:rsid w:val="00F2651E"/>
    <w:rsid w:val="00F319A5"/>
    <w:rsid w:val="00F35FC6"/>
    <w:rsid w:val="00F3744B"/>
    <w:rsid w:val="00F375C2"/>
    <w:rsid w:val="00F4042D"/>
    <w:rsid w:val="00F42AFC"/>
    <w:rsid w:val="00F42C52"/>
    <w:rsid w:val="00F4326A"/>
    <w:rsid w:val="00F44C1F"/>
    <w:rsid w:val="00F44DEE"/>
    <w:rsid w:val="00F53D49"/>
    <w:rsid w:val="00F5410C"/>
    <w:rsid w:val="00F55674"/>
    <w:rsid w:val="00F626B9"/>
    <w:rsid w:val="00F6418F"/>
    <w:rsid w:val="00F65D5D"/>
    <w:rsid w:val="00F661B6"/>
    <w:rsid w:val="00F66AB3"/>
    <w:rsid w:val="00F66E50"/>
    <w:rsid w:val="00F72533"/>
    <w:rsid w:val="00F72864"/>
    <w:rsid w:val="00F73937"/>
    <w:rsid w:val="00F744BA"/>
    <w:rsid w:val="00F7620F"/>
    <w:rsid w:val="00F7642E"/>
    <w:rsid w:val="00F808CF"/>
    <w:rsid w:val="00F83881"/>
    <w:rsid w:val="00F84BB0"/>
    <w:rsid w:val="00F85996"/>
    <w:rsid w:val="00F8607B"/>
    <w:rsid w:val="00F8721B"/>
    <w:rsid w:val="00F9106A"/>
    <w:rsid w:val="00F9137C"/>
    <w:rsid w:val="00F9260F"/>
    <w:rsid w:val="00F9371D"/>
    <w:rsid w:val="00F93886"/>
    <w:rsid w:val="00F939D3"/>
    <w:rsid w:val="00F93A70"/>
    <w:rsid w:val="00F93FC3"/>
    <w:rsid w:val="00F945AC"/>
    <w:rsid w:val="00F945FF"/>
    <w:rsid w:val="00F94D77"/>
    <w:rsid w:val="00F955A7"/>
    <w:rsid w:val="00FA1DDA"/>
    <w:rsid w:val="00FA24DF"/>
    <w:rsid w:val="00FA52A4"/>
    <w:rsid w:val="00FB17FD"/>
    <w:rsid w:val="00FB2E2B"/>
    <w:rsid w:val="00FB3B4B"/>
    <w:rsid w:val="00FB4677"/>
    <w:rsid w:val="00FB61EA"/>
    <w:rsid w:val="00FC08E4"/>
    <w:rsid w:val="00FC1302"/>
    <w:rsid w:val="00FC1A2A"/>
    <w:rsid w:val="00FC2D07"/>
    <w:rsid w:val="00FC30C5"/>
    <w:rsid w:val="00FC3FC4"/>
    <w:rsid w:val="00FC4957"/>
    <w:rsid w:val="00FC4DA2"/>
    <w:rsid w:val="00FC7A6A"/>
    <w:rsid w:val="00FD024E"/>
    <w:rsid w:val="00FD0403"/>
    <w:rsid w:val="00FD1444"/>
    <w:rsid w:val="00FD26C8"/>
    <w:rsid w:val="00FD3377"/>
    <w:rsid w:val="00FD3CCA"/>
    <w:rsid w:val="00FD4333"/>
    <w:rsid w:val="00FD665A"/>
    <w:rsid w:val="00FD78FA"/>
    <w:rsid w:val="00FE0071"/>
    <w:rsid w:val="00FE2F5B"/>
    <w:rsid w:val="00FE4520"/>
    <w:rsid w:val="00FE45C3"/>
    <w:rsid w:val="00FE4CC6"/>
    <w:rsid w:val="00FE4E48"/>
    <w:rsid w:val="00FE7097"/>
    <w:rsid w:val="00FF12FB"/>
    <w:rsid w:val="00FF1DF4"/>
    <w:rsid w:val="00FF2EAB"/>
    <w:rsid w:val="00FF2F26"/>
    <w:rsid w:val="00FF5879"/>
    <w:rsid w:val="00FF7AFE"/>
    <w:rsid w:val="00FF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148AA"/>
  <w15:chartTrackingRefBased/>
  <w15:docId w15:val="{209776CD-A355-4035-AE16-F05A3EE81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955A7"/>
    <w:pPr>
      <w:keepNext/>
      <w:autoSpaceDE w:val="0"/>
      <w:autoSpaceDN w:val="0"/>
      <w:adjustRightInd w:val="0"/>
      <w:spacing w:before="240" w:after="240" w:line="240" w:lineRule="auto"/>
      <w:jc w:val="both"/>
      <w:outlineLvl w:val="1"/>
    </w:pPr>
    <w:rPr>
      <w:rFonts w:ascii="Calibri" w:eastAsia="Times New Roman" w:hAnsi="Calibri" w:cs="Arial"/>
      <w:bCs/>
      <w:iCs/>
      <w:color w:val="000000"/>
      <w:sz w:val="30"/>
      <w:szCs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3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64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64B"/>
  </w:style>
  <w:style w:type="paragraph" w:styleId="Footer">
    <w:name w:val="footer"/>
    <w:basedOn w:val="Normal"/>
    <w:link w:val="FooterChar"/>
    <w:uiPriority w:val="99"/>
    <w:unhideWhenUsed/>
    <w:rsid w:val="001A164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64B"/>
  </w:style>
  <w:style w:type="table" w:styleId="TableGrid">
    <w:name w:val="Table Grid"/>
    <w:basedOn w:val="TableNormal"/>
    <w:uiPriority w:val="39"/>
    <w:rsid w:val="001A1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7A9E"/>
    <w:pPr>
      <w:ind w:left="720"/>
      <w:contextualSpacing/>
    </w:pPr>
  </w:style>
  <w:style w:type="character" w:customStyle="1" w:styleId="Bodytext3">
    <w:name w:val="Body text (3)_"/>
    <w:basedOn w:val="DefaultParagraphFont"/>
    <w:link w:val="Bodytext30"/>
    <w:rsid w:val="00EB06A7"/>
    <w:rPr>
      <w:rFonts w:ascii="Franklin Gothic Heavy" w:eastAsia="Franklin Gothic Heavy" w:hAnsi="Franklin Gothic Heavy" w:cs="Franklin Gothic Heavy"/>
      <w:spacing w:val="10"/>
      <w:w w:val="150"/>
      <w:sz w:val="12"/>
      <w:szCs w:val="12"/>
      <w:shd w:val="clear" w:color="auto" w:fill="FFFFFF"/>
    </w:rPr>
  </w:style>
  <w:style w:type="character" w:customStyle="1" w:styleId="Heading20">
    <w:name w:val="Heading #2_"/>
    <w:basedOn w:val="DefaultParagraphFont"/>
    <w:link w:val="Heading21"/>
    <w:rsid w:val="00EB06A7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EB06A7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EB06A7"/>
    <w:pPr>
      <w:widowControl w:val="0"/>
      <w:shd w:val="clear" w:color="auto" w:fill="FFFFFF"/>
      <w:spacing w:before="60" w:after="60" w:line="0" w:lineRule="atLeast"/>
      <w:jc w:val="both"/>
    </w:pPr>
    <w:rPr>
      <w:rFonts w:ascii="Franklin Gothic Heavy" w:eastAsia="Franklin Gothic Heavy" w:hAnsi="Franklin Gothic Heavy" w:cs="Franklin Gothic Heavy"/>
      <w:spacing w:val="10"/>
      <w:w w:val="150"/>
      <w:sz w:val="12"/>
      <w:szCs w:val="12"/>
    </w:rPr>
  </w:style>
  <w:style w:type="paragraph" w:customStyle="1" w:styleId="Heading21">
    <w:name w:val="Heading #2"/>
    <w:basedOn w:val="Normal"/>
    <w:link w:val="Heading20"/>
    <w:rsid w:val="00EB06A7"/>
    <w:pPr>
      <w:widowControl w:val="0"/>
      <w:shd w:val="clear" w:color="auto" w:fill="FFFFFF"/>
      <w:spacing w:before="420" w:after="240" w:line="0" w:lineRule="atLeast"/>
      <w:jc w:val="both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20">
    <w:name w:val="Body text (2)"/>
    <w:basedOn w:val="Normal"/>
    <w:link w:val="Bodytext2"/>
    <w:rsid w:val="00EB06A7"/>
    <w:pPr>
      <w:widowControl w:val="0"/>
      <w:shd w:val="clear" w:color="auto" w:fill="FFFFFF"/>
      <w:spacing w:before="240" w:after="240" w:line="230" w:lineRule="exact"/>
      <w:ind w:hanging="480"/>
      <w:jc w:val="both"/>
    </w:pPr>
    <w:rPr>
      <w:rFonts w:ascii="Arial" w:eastAsia="Arial" w:hAnsi="Arial" w:cs="Arial"/>
      <w:sz w:val="20"/>
      <w:szCs w:val="20"/>
    </w:rPr>
  </w:style>
  <w:style w:type="character" w:customStyle="1" w:styleId="Bodytext2Italic">
    <w:name w:val="Body text (2) + Italic"/>
    <w:basedOn w:val="Bodytext2"/>
    <w:rsid w:val="00EB06A7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styleId="Hyperlink">
    <w:name w:val="Hyperlink"/>
    <w:basedOn w:val="DefaultParagraphFont"/>
    <w:uiPriority w:val="99"/>
    <w:rsid w:val="00D36D92"/>
    <w:rPr>
      <w:color w:val="0000FF"/>
      <w:u w:val="single"/>
    </w:rPr>
  </w:style>
  <w:style w:type="paragraph" w:styleId="NoSpacing">
    <w:name w:val="No Spacing"/>
    <w:link w:val="NoSpacingChar"/>
    <w:qFormat/>
    <w:rsid w:val="00EB53FA"/>
    <w:pPr>
      <w:spacing w:after="0" w:line="240" w:lineRule="auto"/>
    </w:pPr>
    <w:rPr>
      <w:rFonts w:ascii="Calibri" w:eastAsia="Times New Roman" w:hAnsi="Calibri" w:cs="Times New Roman"/>
      <w:color w:val="323E4F" w:themeColor="text2" w:themeShade="BF"/>
      <w:sz w:val="20"/>
    </w:rPr>
  </w:style>
  <w:style w:type="character" w:customStyle="1" w:styleId="NoSpacingChar">
    <w:name w:val="No Spacing Char"/>
    <w:basedOn w:val="DefaultParagraphFont"/>
    <w:link w:val="NoSpacing"/>
    <w:rsid w:val="00EB53FA"/>
    <w:rPr>
      <w:rFonts w:ascii="Calibri" w:eastAsia="Times New Roman" w:hAnsi="Calibri" w:cs="Times New Roman"/>
      <w:color w:val="323E4F" w:themeColor="text2" w:themeShade="BF"/>
      <w:sz w:val="20"/>
    </w:rPr>
  </w:style>
  <w:style w:type="character" w:styleId="SubtleEmphasis">
    <w:name w:val="Subtle Emphasis"/>
    <w:basedOn w:val="DefaultParagraphFont"/>
    <w:uiPriority w:val="19"/>
    <w:qFormat/>
    <w:rsid w:val="00EB53FA"/>
    <w:rPr>
      <w:iCs/>
      <w:color w:val="767171" w:themeColor="background2" w:themeShade="80"/>
      <w:sz w:val="20"/>
    </w:rPr>
  </w:style>
  <w:style w:type="character" w:customStyle="1" w:styleId="Heading2Char">
    <w:name w:val="Heading 2 Char"/>
    <w:basedOn w:val="DefaultParagraphFont"/>
    <w:link w:val="Heading2"/>
    <w:rsid w:val="00F955A7"/>
    <w:rPr>
      <w:rFonts w:ascii="Calibri" w:eastAsia="Times New Roman" w:hAnsi="Calibri" w:cs="Arial"/>
      <w:bCs/>
      <w:iCs/>
      <w:color w:val="000000"/>
      <w:sz w:val="30"/>
      <w:szCs w:val="28"/>
      <w:lang w:eastAsia="en-GB"/>
    </w:rPr>
  </w:style>
  <w:style w:type="character" w:customStyle="1" w:styleId="Bodytext4">
    <w:name w:val="Body text (4)_"/>
    <w:basedOn w:val="DefaultParagraphFont"/>
    <w:rsid w:val="003C5080"/>
    <w:rPr>
      <w:rFonts w:ascii="Cambria" w:eastAsia="Cambria" w:hAnsi="Cambria" w:cs="Cambria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40">
    <w:name w:val="Body text (4)"/>
    <w:basedOn w:val="Bodytext4"/>
    <w:rsid w:val="003C5080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Heading7">
    <w:name w:val="Heading #7_"/>
    <w:basedOn w:val="DefaultParagraphFont"/>
    <w:rsid w:val="003C5080"/>
    <w:rPr>
      <w:rFonts w:ascii="Cambria" w:eastAsia="Cambria" w:hAnsi="Cambria" w:cs="Cambria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70">
    <w:name w:val="Heading #7"/>
    <w:basedOn w:val="Heading7"/>
    <w:rsid w:val="003C5080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3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02E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1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1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6477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90308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09231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24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16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05068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1504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23378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29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6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6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4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501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088223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19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27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8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7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94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5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12576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19821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77472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9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1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584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91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12539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8330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78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0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3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89137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6825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08615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097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72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4961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2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89034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507791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66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0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2775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97435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8286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1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18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3133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4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62820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032994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8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1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822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228308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92792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2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477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79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934400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82650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3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bsolut-construct.m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F3B4D332CB84C8BB1259BD388225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97E9A2-D0D9-4A2B-997D-4FBA481F1AE7}"/>
      </w:docPartPr>
      <w:docPartBody>
        <w:p w:rsidR="009C3FC7" w:rsidRDefault="00DA316F" w:rsidP="00DA316F">
          <w:pPr>
            <w:pStyle w:val="FF3B4D332CB84C8BB1259BD38822560C34"/>
          </w:pPr>
          <w:r w:rsidRPr="001F49B5">
            <w:rPr>
              <w:rStyle w:val="PlaceholderText"/>
              <w:rFonts w:ascii="Times New Roman" w:hAnsi="Times New Roman" w:cs="Times New Roman"/>
            </w:rPr>
            <w:t>Company</w:t>
          </w:r>
        </w:p>
      </w:docPartBody>
    </w:docPart>
    <w:docPart>
      <w:docPartPr>
        <w:name w:val="5515A9BFC772495AB9395C0781D68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A80E9-2CF1-47E9-9DAC-D7094B884B86}"/>
      </w:docPartPr>
      <w:docPartBody>
        <w:p w:rsidR="009C3FC7" w:rsidRDefault="00DA316F" w:rsidP="00DA316F">
          <w:pPr>
            <w:pStyle w:val="5515A9BFC772495AB9395C0781D6840734"/>
          </w:pPr>
          <w:r w:rsidRPr="00864918">
            <w:rPr>
              <w:rStyle w:val="PlaceholderText"/>
              <w:rFonts w:ascii="Times New Roman" w:hAnsi="Times New Roman" w:cs="Times New Roman"/>
              <w:lang w:val="ro-RO"/>
            </w:rPr>
            <w:t>A</w:t>
          </w:r>
          <w:r w:rsidRPr="001F49B5">
            <w:rPr>
              <w:rStyle w:val="PlaceholderText"/>
              <w:rFonts w:ascii="Times New Roman" w:hAnsi="Times New Roman" w:cs="Times New Roman"/>
              <w:lang w:val="ro-RO"/>
            </w:rPr>
            <w:t>ddress</w:t>
          </w:r>
        </w:p>
      </w:docPartBody>
    </w:docPart>
    <w:docPart>
      <w:docPartPr>
        <w:name w:val="6DD58FEBD71547748130214A2F24D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CFC73-E495-4D3E-8FDD-7CE9023079EC}"/>
      </w:docPartPr>
      <w:docPartBody>
        <w:p w:rsidR="009C3FC7" w:rsidRDefault="00DA316F" w:rsidP="00DA316F">
          <w:pPr>
            <w:pStyle w:val="6DD58FEBD71547748130214A2F24D77933"/>
          </w:pPr>
          <w:r w:rsidRPr="001F49B5">
            <w:rPr>
              <w:rStyle w:val="PlaceholderText"/>
              <w:rFonts w:ascii="Times New Roman" w:hAnsi="Times New Roman" w:cs="Times New Roman"/>
            </w:rPr>
            <w:t>Country</w:t>
          </w:r>
        </w:p>
      </w:docPartBody>
    </w:docPart>
    <w:docPart>
      <w:docPartPr>
        <w:name w:val="5F75AE0BC79B436B9E1187EAF1AF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F6785-41D5-4A96-A64B-BC5C18B734FA}"/>
      </w:docPartPr>
      <w:docPartBody>
        <w:p w:rsidR="009C3FC7" w:rsidRDefault="00DA316F" w:rsidP="00DA316F">
          <w:pPr>
            <w:pStyle w:val="5F75AE0BC79B436B9E1187EAF1AF5AA930"/>
          </w:pPr>
          <w:r w:rsidRPr="001F49B5">
            <w:rPr>
              <w:rStyle w:val="PlaceholderText"/>
              <w:rFonts w:ascii="Times New Roman" w:hAnsi="Times New Roman" w:cs="Times New Roman"/>
              <w:lang w:val="ro-RO"/>
            </w:rPr>
            <w:t>Job title</w:t>
          </w:r>
        </w:p>
      </w:docPartBody>
    </w:docPart>
    <w:docPart>
      <w:docPartPr>
        <w:name w:val="20CBCC0224D44FD788B1A5BE144631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5CFD5F-DE19-4F22-932B-FEF2A3F10E75}"/>
      </w:docPartPr>
      <w:docPartBody>
        <w:p w:rsidR="009C3FC7" w:rsidRDefault="00DA316F" w:rsidP="00DA316F">
          <w:pPr>
            <w:pStyle w:val="20CBCC0224D44FD788B1A5BE1446317530"/>
          </w:pPr>
          <w:r w:rsidRPr="004B69D8">
            <w:rPr>
              <w:rStyle w:val="PlaceholderText"/>
              <w:rFonts w:ascii="Times New Roman" w:hAnsi="Times New Roman" w:cs="Times New Roman"/>
              <w:lang w:val="ro-RO"/>
            </w:rPr>
            <w:t>Phone number</w:t>
          </w:r>
        </w:p>
      </w:docPartBody>
    </w:docPart>
    <w:docPart>
      <w:docPartPr>
        <w:name w:val="7506AD9702A840EA84835A81F2E0B9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CF99F0-FB2D-4B0D-A427-62B016219A49}"/>
      </w:docPartPr>
      <w:docPartBody>
        <w:p w:rsidR="009C3FC7" w:rsidRDefault="00DA316F" w:rsidP="00DA316F">
          <w:pPr>
            <w:pStyle w:val="7506AD9702A840EA84835A81F2E0B9E730"/>
          </w:pPr>
          <w:r w:rsidRPr="004B69D8">
            <w:rPr>
              <w:rStyle w:val="PlaceholderText"/>
              <w:rFonts w:ascii="Times New Roman" w:hAnsi="Times New Roman" w:cs="Times New Roman"/>
              <w:lang w:val="ro-RO"/>
            </w:rPr>
            <w:t xml:space="preserve">Page on the social network (Facebook, </w:t>
          </w:r>
          <w:r>
            <w:rPr>
              <w:rStyle w:val="PlaceholderText"/>
              <w:rFonts w:ascii="Times New Roman" w:hAnsi="Times New Roman" w:cs="Times New Roman"/>
              <w:lang w:val="ro-RO"/>
            </w:rPr>
            <w:t>L</w:t>
          </w:r>
          <w:r w:rsidRPr="004B69D8">
            <w:rPr>
              <w:rStyle w:val="PlaceholderText"/>
              <w:rFonts w:ascii="Times New Roman" w:hAnsi="Times New Roman" w:cs="Times New Roman"/>
              <w:lang w:val="ro-RO"/>
            </w:rPr>
            <w:t>inkedin</w:t>
          </w:r>
          <w:r>
            <w:rPr>
              <w:rStyle w:val="PlaceholderText"/>
              <w:rFonts w:ascii="Times New Roman" w:hAnsi="Times New Roman" w:cs="Times New Roman"/>
              <w:lang w:val="ro-RO"/>
            </w:rPr>
            <w:t>, other</w:t>
          </w:r>
          <w:r w:rsidRPr="004B69D8">
            <w:rPr>
              <w:rStyle w:val="PlaceholderText"/>
              <w:rFonts w:ascii="Times New Roman" w:hAnsi="Times New Roman" w:cs="Times New Roman"/>
              <w:lang w:val="ro-RO"/>
            </w:rPr>
            <w:t>)</w:t>
          </w:r>
        </w:p>
      </w:docPartBody>
    </w:docPart>
    <w:docPart>
      <w:docPartPr>
        <w:name w:val="25BA38B4F2A340A281652EA6C12817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EB82F-7527-41E4-B68F-4046E12FE2BF}"/>
      </w:docPartPr>
      <w:docPartBody>
        <w:p w:rsidR="009C3FC7" w:rsidRDefault="00DA316F" w:rsidP="00DA316F">
          <w:pPr>
            <w:pStyle w:val="25BA38B4F2A340A281652EA6C128175E26"/>
          </w:pPr>
          <w:r>
            <w:rPr>
              <w:rStyle w:val="PlaceholderText"/>
              <w:rFonts w:ascii="Times New Roman" w:hAnsi="Times New Roman" w:cs="Times New Roman"/>
              <w:lang w:val="ro-RO"/>
            </w:rPr>
            <w:t>C</w:t>
          </w:r>
          <w:r w:rsidRPr="004B69D8">
            <w:rPr>
              <w:rStyle w:val="PlaceholderText"/>
              <w:rFonts w:ascii="Times New Roman" w:hAnsi="Times New Roman" w:cs="Times New Roman"/>
              <w:lang w:val="ro-RO"/>
            </w:rPr>
            <w:t>hoose source</w:t>
          </w:r>
        </w:p>
      </w:docPartBody>
    </w:docPart>
    <w:docPart>
      <w:docPartPr>
        <w:name w:val="5BAD64B4A2E841D1B7F15552F79E06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FFA90-182C-4105-AC53-A8A108713564}"/>
      </w:docPartPr>
      <w:docPartBody>
        <w:p w:rsidR="009C3FC7" w:rsidRDefault="00DA316F" w:rsidP="00DA316F">
          <w:pPr>
            <w:pStyle w:val="5BAD64B4A2E841D1B7F15552F79E062625"/>
          </w:pPr>
          <w:r w:rsidRPr="00864918">
            <w:rPr>
              <w:rStyle w:val="PlaceholderText"/>
              <w:rFonts w:ascii="Times New Roman" w:hAnsi="Times New Roman" w:cs="Times New Roman"/>
              <w:lang w:val="ro-RO"/>
            </w:rPr>
            <w:t>N</w:t>
          </w:r>
          <w:r>
            <w:rPr>
              <w:rStyle w:val="PlaceholderText"/>
              <w:rFonts w:ascii="Times New Roman" w:hAnsi="Times New Roman" w:cs="Times New Roman"/>
              <w:lang w:val="ro-RO"/>
            </w:rPr>
            <w:t>ame S</w:t>
          </w:r>
          <w:r w:rsidRPr="001F49B5">
            <w:rPr>
              <w:rStyle w:val="PlaceholderText"/>
              <w:rFonts w:ascii="Times New Roman" w:hAnsi="Times New Roman" w:cs="Times New Roman"/>
              <w:lang w:val="ro-RO"/>
            </w:rPr>
            <w:t>urname</w:t>
          </w:r>
        </w:p>
      </w:docPartBody>
    </w:docPart>
    <w:docPart>
      <w:docPartPr>
        <w:name w:val="A75726BB593748C19719305287748D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426E7-8652-48CC-80C9-FFBE15830380}"/>
      </w:docPartPr>
      <w:docPartBody>
        <w:p w:rsidR="009C3FC7" w:rsidRDefault="00DA316F" w:rsidP="00DA316F">
          <w:pPr>
            <w:pStyle w:val="A75726BB593748C19719305287748D7720"/>
          </w:pPr>
          <w:r w:rsidRPr="004B69D8">
            <w:rPr>
              <w:rStyle w:val="PlaceholderText"/>
              <w:rFonts w:ascii="Times New Roman" w:hAnsi="Times New Roman" w:cs="Times New Roman"/>
              <w:lang w:val="ro-RO"/>
            </w:rPr>
            <w:t>Information about services / products</w:t>
          </w:r>
        </w:p>
      </w:docPartBody>
    </w:docPart>
    <w:docPart>
      <w:docPartPr>
        <w:name w:val="1DA683E5820F4477A45F309E6686B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8B413-9405-483B-8C02-FB38E34882C3}"/>
      </w:docPartPr>
      <w:docPartBody>
        <w:p w:rsidR="009C3FC7" w:rsidRDefault="00DA316F" w:rsidP="00DA316F">
          <w:pPr>
            <w:pStyle w:val="1DA683E5820F4477A45F309E6686B44A11"/>
          </w:pPr>
          <w:r w:rsidRPr="001F49B5">
            <w:rPr>
              <w:rStyle w:val="PlaceholderText"/>
              <w:rFonts w:ascii="Times New Roman" w:hAnsi="Times New Roman" w:cs="Times New Roman"/>
            </w:rPr>
            <w:t>Choose the type</w:t>
          </w:r>
          <w:r>
            <w:rPr>
              <w:rStyle w:val="PlaceholderText"/>
              <w:rFonts w:ascii="Times New Roman" w:hAnsi="Times New Roman" w:cs="Times New Roman"/>
            </w:rPr>
            <w:t xml:space="preserve"> of supplier</w:t>
          </w:r>
        </w:p>
      </w:docPartBody>
    </w:docPart>
    <w:docPart>
      <w:docPartPr>
        <w:name w:val="63FC7BF398BA4B7CA9C28FD9EF745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15C41-6058-4C38-9CAD-67A616E0B4E2}"/>
      </w:docPartPr>
      <w:docPartBody>
        <w:p w:rsidR="00000000" w:rsidRDefault="00DA316F" w:rsidP="00DA316F">
          <w:pPr>
            <w:pStyle w:val="63FC7BF398BA4B7CA9C28FD9EF745CF14"/>
          </w:pPr>
          <w:r w:rsidRPr="00767259">
            <w:rPr>
              <w:rStyle w:val="PlaceholderText"/>
              <w:rFonts w:ascii="Times New Roman" w:hAnsi="Times New Roman" w:cs="Times New Roman"/>
            </w:rPr>
            <w:t>Region/city</w:t>
          </w:r>
        </w:p>
      </w:docPartBody>
    </w:docPart>
    <w:docPart>
      <w:docPartPr>
        <w:name w:val="4ED05A74D86641C0B5CE2AFF49FCA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5D79DC-4A45-434B-9A83-0F0594244B8A}"/>
      </w:docPartPr>
      <w:docPartBody>
        <w:p w:rsidR="00000000" w:rsidRDefault="00DA316F" w:rsidP="00DA316F">
          <w:pPr>
            <w:pStyle w:val="4ED05A74D86641C0B5CE2AFF49FCA43E3"/>
          </w:pPr>
          <w:r w:rsidRPr="00767259">
            <w:rPr>
              <w:rStyle w:val="PlaceholderText"/>
              <w:rFonts w:ascii="Times New Roman" w:hAnsi="Times New Roman" w:cs="Times New Roman"/>
              <w:lang w:val="ro-RO"/>
            </w:rPr>
            <w:t>Domain</w:t>
          </w:r>
        </w:p>
      </w:docPartBody>
    </w:docPart>
    <w:docPart>
      <w:docPartPr>
        <w:name w:val="ABCA816A69004864AAED67697DB69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FDBE8-63BF-4BC6-B7BA-BE912D00DCAE}"/>
      </w:docPartPr>
      <w:docPartBody>
        <w:p w:rsidR="00000000" w:rsidRDefault="00DA316F" w:rsidP="00DA316F">
          <w:pPr>
            <w:pStyle w:val="ABCA816A69004864AAED67697DB6937E2"/>
          </w:pPr>
          <w:r w:rsidRPr="00767259">
            <w:rPr>
              <w:rStyle w:val="PlaceholderText"/>
              <w:rFonts w:ascii="Times New Roman" w:hAnsi="Times New Roman" w:cs="Times New Roman"/>
              <w:lang w:val="ro-RO"/>
            </w:rPr>
            <w:t>Email address</w:t>
          </w:r>
        </w:p>
      </w:docPartBody>
    </w:docPart>
    <w:docPart>
      <w:docPartPr>
        <w:name w:val="E07751A0FCCF482BBDB52CE285A62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DB624-4B9A-4616-99BF-140BD3092919}"/>
      </w:docPartPr>
      <w:docPartBody>
        <w:p w:rsidR="00000000" w:rsidRDefault="00DA316F" w:rsidP="00DA316F">
          <w:pPr>
            <w:pStyle w:val="E07751A0FCCF482BBDB52CE285A62A831"/>
          </w:pPr>
          <w:r w:rsidRPr="00767259">
            <w:rPr>
              <w:rStyle w:val="PlaceholderText"/>
              <w:rFonts w:ascii="Times New Roman" w:hAnsi="Times New Roman" w:cs="Times New Roman"/>
              <w:lang w:val="ro-RO"/>
            </w:rPr>
            <w:t>Web site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D2B"/>
    <w:rsid w:val="001E6483"/>
    <w:rsid w:val="00201D2B"/>
    <w:rsid w:val="002E6F2B"/>
    <w:rsid w:val="004E128A"/>
    <w:rsid w:val="00647EFA"/>
    <w:rsid w:val="00893793"/>
    <w:rsid w:val="009C3FC7"/>
    <w:rsid w:val="009E0F7F"/>
    <w:rsid w:val="00DA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A316F"/>
    <w:rPr>
      <w:color w:val="808080"/>
    </w:rPr>
  </w:style>
  <w:style w:type="paragraph" w:customStyle="1" w:styleId="06A446ED4B0D4A3E8D91C89CCE217F33">
    <w:name w:val="06A446ED4B0D4A3E8D91C89CCE217F33"/>
    <w:rsid w:val="00201D2B"/>
    <w:rPr>
      <w:rFonts w:eastAsiaTheme="minorHAnsi"/>
    </w:rPr>
  </w:style>
  <w:style w:type="paragraph" w:customStyle="1" w:styleId="86476BD975494787B87D2FC55D482927">
    <w:name w:val="86476BD975494787B87D2FC55D482927"/>
    <w:rsid w:val="00201D2B"/>
    <w:rPr>
      <w:rFonts w:eastAsiaTheme="minorHAnsi"/>
    </w:rPr>
  </w:style>
  <w:style w:type="paragraph" w:customStyle="1" w:styleId="06A446ED4B0D4A3E8D91C89CCE217F331">
    <w:name w:val="06A446ED4B0D4A3E8D91C89CCE217F331"/>
    <w:rsid w:val="00201D2B"/>
    <w:rPr>
      <w:rFonts w:eastAsiaTheme="minorHAnsi"/>
    </w:rPr>
  </w:style>
  <w:style w:type="paragraph" w:customStyle="1" w:styleId="06A446ED4B0D4A3E8D91C89CCE217F332">
    <w:name w:val="06A446ED4B0D4A3E8D91C89CCE217F332"/>
    <w:rsid w:val="00201D2B"/>
    <w:rPr>
      <w:rFonts w:eastAsiaTheme="minorHAnsi"/>
    </w:rPr>
  </w:style>
  <w:style w:type="paragraph" w:customStyle="1" w:styleId="BED8455991A54C26BD91E1BF2D0B5455">
    <w:name w:val="BED8455991A54C26BD91E1BF2D0B5455"/>
    <w:rsid w:val="00201D2B"/>
  </w:style>
  <w:style w:type="paragraph" w:customStyle="1" w:styleId="4A3E13BB0CD341DD83971E956F17A72D">
    <w:name w:val="4A3E13BB0CD341DD83971E956F17A72D"/>
    <w:rsid w:val="00201D2B"/>
  </w:style>
  <w:style w:type="paragraph" w:customStyle="1" w:styleId="B32B36563C164493AEEB3C6FDEC6E61D">
    <w:name w:val="B32B36563C164493AEEB3C6FDEC6E61D"/>
    <w:rsid w:val="00201D2B"/>
  </w:style>
  <w:style w:type="paragraph" w:customStyle="1" w:styleId="B32B36563C164493AEEB3C6FDEC6E61D1">
    <w:name w:val="B32B36563C164493AEEB3C6FDEC6E61D1"/>
    <w:rsid w:val="00201D2B"/>
    <w:rPr>
      <w:rFonts w:eastAsiaTheme="minorHAnsi"/>
    </w:rPr>
  </w:style>
  <w:style w:type="paragraph" w:customStyle="1" w:styleId="DB1547541DB74CC6A94BC40A66230689">
    <w:name w:val="DB1547541DB74CC6A94BC40A66230689"/>
    <w:rsid w:val="00201D2B"/>
    <w:rPr>
      <w:rFonts w:eastAsiaTheme="minorHAnsi"/>
    </w:rPr>
  </w:style>
  <w:style w:type="paragraph" w:customStyle="1" w:styleId="3DCBB9C091A94502AACBE0022E3877C3">
    <w:name w:val="3DCBB9C091A94502AACBE0022E3877C3"/>
    <w:rsid w:val="00201D2B"/>
    <w:rPr>
      <w:rFonts w:eastAsiaTheme="minorHAnsi"/>
    </w:rPr>
  </w:style>
  <w:style w:type="paragraph" w:customStyle="1" w:styleId="B32B36563C164493AEEB3C6FDEC6E61D2">
    <w:name w:val="B32B36563C164493AEEB3C6FDEC6E61D2"/>
    <w:rsid w:val="00201D2B"/>
    <w:rPr>
      <w:rFonts w:eastAsiaTheme="minorHAnsi"/>
    </w:rPr>
  </w:style>
  <w:style w:type="paragraph" w:customStyle="1" w:styleId="DB1547541DB74CC6A94BC40A662306891">
    <w:name w:val="DB1547541DB74CC6A94BC40A662306891"/>
    <w:rsid w:val="00201D2B"/>
    <w:rPr>
      <w:rFonts w:eastAsiaTheme="minorHAnsi"/>
    </w:rPr>
  </w:style>
  <w:style w:type="paragraph" w:customStyle="1" w:styleId="3DCBB9C091A94502AACBE0022E3877C31">
    <w:name w:val="3DCBB9C091A94502AACBE0022E3877C31"/>
    <w:rsid w:val="00201D2B"/>
    <w:rPr>
      <w:rFonts w:eastAsiaTheme="minorHAnsi"/>
    </w:rPr>
  </w:style>
  <w:style w:type="paragraph" w:customStyle="1" w:styleId="B32B36563C164493AEEB3C6FDEC6E61D3">
    <w:name w:val="B32B36563C164493AEEB3C6FDEC6E61D3"/>
    <w:rsid w:val="00201D2B"/>
    <w:rPr>
      <w:rFonts w:eastAsiaTheme="minorHAnsi"/>
    </w:rPr>
  </w:style>
  <w:style w:type="paragraph" w:customStyle="1" w:styleId="DB1547541DB74CC6A94BC40A662306892">
    <w:name w:val="DB1547541DB74CC6A94BC40A662306892"/>
    <w:rsid w:val="00201D2B"/>
    <w:rPr>
      <w:rFonts w:eastAsiaTheme="minorHAnsi"/>
    </w:rPr>
  </w:style>
  <w:style w:type="paragraph" w:customStyle="1" w:styleId="3DCBB9C091A94502AACBE0022E3877C32">
    <w:name w:val="3DCBB9C091A94502AACBE0022E3877C32"/>
    <w:rsid w:val="00201D2B"/>
    <w:rPr>
      <w:rFonts w:eastAsiaTheme="minorHAnsi"/>
    </w:rPr>
  </w:style>
  <w:style w:type="paragraph" w:customStyle="1" w:styleId="6A61994632284A0184F85955DDBBD3BE">
    <w:name w:val="6A61994632284A0184F85955DDBBD3BE"/>
    <w:rsid w:val="00201D2B"/>
    <w:rPr>
      <w:rFonts w:eastAsiaTheme="minorHAnsi"/>
    </w:rPr>
  </w:style>
  <w:style w:type="paragraph" w:customStyle="1" w:styleId="B32B36563C164493AEEB3C6FDEC6E61D4">
    <w:name w:val="B32B36563C164493AEEB3C6FDEC6E61D4"/>
    <w:rsid w:val="00201D2B"/>
    <w:rPr>
      <w:rFonts w:eastAsiaTheme="minorHAnsi"/>
    </w:rPr>
  </w:style>
  <w:style w:type="paragraph" w:customStyle="1" w:styleId="DB1547541DB74CC6A94BC40A662306893">
    <w:name w:val="DB1547541DB74CC6A94BC40A662306893"/>
    <w:rsid w:val="00201D2B"/>
    <w:rPr>
      <w:rFonts w:eastAsiaTheme="minorHAnsi"/>
    </w:rPr>
  </w:style>
  <w:style w:type="paragraph" w:customStyle="1" w:styleId="3DCBB9C091A94502AACBE0022E3877C33">
    <w:name w:val="3DCBB9C091A94502AACBE0022E3877C33"/>
    <w:rsid w:val="00201D2B"/>
    <w:rPr>
      <w:rFonts w:eastAsiaTheme="minorHAnsi"/>
    </w:rPr>
  </w:style>
  <w:style w:type="paragraph" w:customStyle="1" w:styleId="6A61994632284A0184F85955DDBBD3BE1">
    <w:name w:val="6A61994632284A0184F85955DDBBD3BE1"/>
    <w:rsid w:val="00201D2B"/>
    <w:rPr>
      <w:rFonts w:eastAsiaTheme="minorHAnsi"/>
    </w:rPr>
  </w:style>
  <w:style w:type="paragraph" w:customStyle="1" w:styleId="0AF32BFC3890451F961839D152F2E850">
    <w:name w:val="0AF32BFC3890451F961839D152F2E850"/>
    <w:rsid w:val="00201D2B"/>
  </w:style>
  <w:style w:type="paragraph" w:customStyle="1" w:styleId="BEF1978195E94E10B9C809CF14DF8767">
    <w:name w:val="BEF1978195E94E10B9C809CF14DF8767"/>
    <w:rsid w:val="00201D2B"/>
  </w:style>
  <w:style w:type="paragraph" w:customStyle="1" w:styleId="92AEEA457452461EB5793B5B69FD4A0A">
    <w:name w:val="92AEEA457452461EB5793B5B69FD4A0A"/>
    <w:rsid w:val="00201D2B"/>
  </w:style>
  <w:style w:type="paragraph" w:customStyle="1" w:styleId="FF3B4D332CB84C8BB1259BD38822560C">
    <w:name w:val="FF3B4D332CB84C8BB1259BD38822560C"/>
    <w:rsid w:val="00201D2B"/>
  </w:style>
  <w:style w:type="paragraph" w:customStyle="1" w:styleId="5515A9BFC772495AB9395C0781D68407">
    <w:name w:val="5515A9BFC772495AB9395C0781D68407"/>
    <w:rsid w:val="00201D2B"/>
  </w:style>
  <w:style w:type="paragraph" w:customStyle="1" w:styleId="FF3B4D332CB84C8BB1259BD38822560C1">
    <w:name w:val="FF3B4D332CB84C8BB1259BD38822560C1"/>
    <w:rsid w:val="00201D2B"/>
    <w:rPr>
      <w:rFonts w:eastAsiaTheme="minorHAnsi"/>
    </w:rPr>
  </w:style>
  <w:style w:type="paragraph" w:customStyle="1" w:styleId="6DD58FEBD71547748130214A2F24D779">
    <w:name w:val="6DD58FEBD71547748130214A2F24D779"/>
    <w:rsid w:val="00201D2B"/>
    <w:rPr>
      <w:rFonts w:eastAsiaTheme="minorHAnsi"/>
    </w:rPr>
  </w:style>
  <w:style w:type="paragraph" w:customStyle="1" w:styleId="8300E53EAD6545319EE04BC98DF2A84F">
    <w:name w:val="8300E53EAD6545319EE04BC98DF2A84F"/>
    <w:rsid w:val="00201D2B"/>
    <w:rPr>
      <w:rFonts w:eastAsiaTheme="minorHAnsi"/>
    </w:rPr>
  </w:style>
  <w:style w:type="paragraph" w:customStyle="1" w:styleId="5515A9BFC772495AB9395C0781D684071">
    <w:name w:val="5515A9BFC772495AB9395C0781D684071"/>
    <w:rsid w:val="00201D2B"/>
    <w:rPr>
      <w:rFonts w:eastAsiaTheme="minorHAnsi"/>
    </w:rPr>
  </w:style>
  <w:style w:type="paragraph" w:customStyle="1" w:styleId="C6D771C63DB9407294741EFBCF79BCCA">
    <w:name w:val="C6D771C63DB9407294741EFBCF79BCCA"/>
    <w:rsid w:val="00201D2B"/>
  </w:style>
  <w:style w:type="paragraph" w:customStyle="1" w:styleId="FF3B4D332CB84C8BB1259BD38822560C2">
    <w:name w:val="FF3B4D332CB84C8BB1259BD38822560C2"/>
    <w:rsid w:val="00201D2B"/>
    <w:rPr>
      <w:rFonts w:eastAsiaTheme="minorHAnsi"/>
    </w:rPr>
  </w:style>
  <w:style w:type="paragraph" w:customStyle="1" w:styleId="6DD58FEBD71547748130214A2F24D7791">
    <w:name w:val="6DD58FEBD71547748130214A2F24D7791"/>
    <w:rsid w:val="00201D2B"/>
    <w:rPr>
      <w:rFonts w:eastAsiaTheme="minorHAnsi"/>
    </w:rPr>
  </w:style>
  <w:style w:type="paragraph" w:customStyle="1" w:styleId="8300E53EAD6545319EE04BC98DF2A84F1">
    <w:name w:val="8300E53EAD6545319EE04BC98DF2A84F1"/>
    <w:rsid w:val="00201D2B"/>
    <w:rPr>
      <w:rFonts w:eastAsiaTheme="minorHAnsi"/>
    </w:rPr>
  </w:style>
  <w:style w:type="paragraph" w:customStyle="1" w:styleId="5515A9BFC772495AB9395C0781D684072">
    <w:name w:val="5515A9BFC772495AB9395C0781D684072"/>
    <w:rsid w:val="00201D2B"/>
    <w:rPr>
      <w:rFonts w:eastAsiaTheme="minorHAnsi"/>
    </w:rPr>
  </w:style>
  <w:style w:type="paragraph" w:customStyle="1" w:styleId="C6D771C63DB9407294741EFBCF79BCCA1">
    <w:name w:val="C6D771C63DB9407294741EFBCF79BCCA1"/>
    <w:rsid w:val="00201D2B"/>
    <w:rPr>
      <w:rFonts w:eastAsiaTheme="minorHAnsi"/>
    </w:rPr>
  </w:style>
  <w:style w:type="paragraph" w:customStyle="1" w:styleId="FF3B4D332CB84C8BB1259BD38822560C3">
    <w:name w:val="FF3B4D332CB84C8BB1259BD38822560C3"/>
    <w:rsid w:val="00201D2B"/>
    <w:rPr>
      <w:rFonts w:eastAsiaTheme="minorHAnsi"/>
    </w:rPr>
  </w:style>
  <w:style w:type="paragraph" w:customStyle="1" w:styleId="6DD58FEBD71547748130214A2F24D7792">
    <w:name w:val="6DD58FEBD71547748130214A2F24D7792"/>
    <w:rsid w:val="00201D2B"/>
    <w:rPr>
      <w:rFonts w:eastAsiaTheme="minorHAnsi"/>
    </w:rPr>
  </w:style>
  <w:style w:type="paragraph" w:customStyle="1" w:styleId="8300E53EAD6545319EE04BC98DF2A84F2">
    <w:name w:val="8300E53EAD6545319EE04BC98DF2A84F2"/>
    <w:rsid w:val="00201D2B"/>
    <w:rPr>
      <w:rFonts w:eastAsiaTheme="minorHAnsi"/>
    </w:rPr>
  </w:style>
  <w:style w:type="paragraph" w:customStyle="1" w:styleId="5515A9BFC772495AB9395C0781D684073">
    <w:name w:val="5515A9BFC772495AB9395C0781D684073"/>
    <w:rsid w:val="00201D2B"/>
    <w:rPr>
      <w:rFonts w:eastAsiaTheme="minorHAnsi"/>
    </w:rPr>
  </w:style>
  <w:style w:type="paragraph" w:customStyle="1" w:styleId="3C25C2BAE5C84A8C8AC2F7CF09131068">
    <w:name w:val="3C25C2BAE5C84A8C8AC2F7CF09131068"/>
    <w:rsid w:val="00201D2B"/>
    <w:rPr>
      <w:rFonts w:eastAsiaTheme="minorHAnsi"/>
    </w:rPr>
  </w:style>
  <w:style w:type="paragraph" w:customStyle="1" w:styleId="FF3B4D332CB84C8BB1259BD38822560C4">
    <w:name w:val="FF3B4D332CB84C8BB1259BD38822560C4"/>
    <w:rsid w:val="00201D2B"/>
    <w:rPr>
      <w:rFonts w:eastAsiaTheme="minorHAnsi"/>
    </w:rPr>
  </w:style>
  <w:style w:type="paragraph" w:customStyle="1" w:styleId="6DD58FEBD71547748130214A2F24D7793">
    <w:name w:val="6DD58FEBD71547748130214A2F24D7793"/>
    <w:rsid w:val="00201D2B"/>
    <w:rPr>
      <w:rFonts w:eastAsiaTheme="minorHAnsi"/>
    </w:rPr>
  </w:style>
  <w:style w:type="paragraph" w:customStyle="1" w:styleId="8300E53EAD6545319EE04BC98DF2A84F3">
    <w:name w:val="8300E53EAD6545319EE04BC98DF2A84F3"/>
    <w:rsid w:val="00201D2B"/>
    <w:rPr>
      <w:rFonts w:eastAsiaTheme="minorHAnsi"/>
    </w:rPr>
  </w:style>
  <w:style w:type="paragraph" w:customStyle="1" w:styleId="5515A9BFC772495AB9395C0781D684074">
    <w:name w:val="5515A9BFC772495AB9395C0781D684074"/>
    <w:rsid w:val="00201D2B"/>
    <w:rPr>
      <w:rFonts w:eastAsiaTheme="minorHAnsi"/>
    </w:rPr>
  </w:style>
  <w:style w:type="paragraph" w:customStyle="1" w:styleId="3C25C2BAE5C84A8C8AC2F7CF091310681">
    <w:name w:val="3C25C2BAE5C84A8C8AC2F7CF091310681"/>
    <w:rsid w:val="00201D2B"/>
    <w:rPr>
      <w:rFonts w:eastAsiaTheme="minorHAnsi"/>
    </w:rPr>
  </w:style>
  <w:style w:type="paragraph" w:customStyle="1" w:styleId="61A161ED586A4B918849E9E66EA484F5">
    <w:name w:val="61A161ED586A4B918849E9E66EA484F5"/>
    <w:rsid w:val="00201D2B"/>
    <w:rPr>
      <w:rFonts w:eastAsiaTheme="minorHAnsi"/>
    </w:rPr>
  </w:style>
  <w:style w:type="paragraph" w:customStyle="1" w:styleId="5F75AE0BC79B436B9E1187EAF1AF5AA9">
    <w:name w:val="5F75AE0BC79B436B9E1187EAF1AF5AA9"/>
    <w:rsid w:val="00201D2B"/>
  </w:style>
  <w:style w:type="paragraph" w:customStyle="1" w:styleId="20CBCC0224D44FD788B1A5BE14463175">
    <w:name w:val="20CBCC0224D44FD788B1A5BE14463175"/>
    <w:rsid w:val="00201D2B"/>
  </w:style>
  <w:style w:type="paragraph" w:customStyle="1" w:styleId="AEA691C7BD5C4E40B6BCB872FDDC9547">
    <w:name w:val="AEA691C7BD5C4E40B6BCB872FDDC9547"/>
    <w:rsid w:val="00201D2B"/>
  </w:style>
  <w:style w:type="paragraph" w:customStyle="1" w:styleId="91B299824F3349C995357E5840DF8ACA">
    <w:name w:val="91B299824F3349C995357E5840DF8ACA"/>
    <w:rsid w:val="00201D2B"/>
  </w:style>
  <w:style w:type="paragraph" w:customStyle="1" w:styleId="7506AD9702A840EA84835A81F2E0B9E7">
    <w:name w:val="7506AD9702A840EA84835A81F2E0B9E7"/>
    <w:rsid w:val="00201D2B"/>
  </w:style>
  <w:style w:type="paragraph" w:customStyle="1" w:styleId="FF3B4D332CB84C8BB1259BD38822560C5">
    <w:name w:val="FF3B4D332CB84C8BB1259BD38822560C5"/>
    <w:rsid w:val="00201D2B"/>
    <w:rPr>
      <w:rFonts w:eastAsiaTheme="minorHAnsi"/>
    </w:rPr>
  </w:style>
  <w:style w:type="paragraph" w:customStyle="1" w:styleId="6DD58FEBD71547748130214A2F24D7794">
    <w:name w:val="6DD58FEBD71547748130214A2F24D7794"/>
    <w:rsid w:val="00201D2B"/>
    <w:rPr>
      <w:rFonts w:eastAsiaTheme="minorHAnsi"/>
    </w:rPr>
  </w:style>
  <w:style w:type="paragraph" w:customStyle="1" w:styleId="8300E53EAD6545319EE04BC98DF2A84F4">
    <w:name w:val="8300E53EAD6545319EE04BC98DF2A84F4"/>
    <w:rsid w:val="00201D2B"/>
    <w:rPr>
      <w:rFonts w:eastAsiaTheme="minorHAnsi"/>
    </w:rPr>
  </w:style>
  <w:style w:type="paragraph" w:customStyle="1" w:styleId="5515A9BFC772495AB9395C0781D684075">
    <w:name w:val="5515A9BFC772495AB9395C0781D684075"/>
    <w:rsid w:val="00201D2B"/>
    <w:rPr>
      <w:rFonts w:eastAsiaTheme="minorHAnsi"/>
    </w:rPr>
  </w:style>
  <w:style w:type="paragraph" w:customStyle="1" w:styleId="3C25C2BAE5C84A8C8AC2F7CF091310682">
    <w:name w:val="3C25C2BAE5C84A8C8AC2F7CF091310682"/>
    <w:rsid w:val="00201D2B"/>
    <w:rPr>
      <w:rFonts w:eastAsiaTheme="minorHAnsi"/>
    </w:rPr>
  </w:style>
  <w:style w:type="paragraph" w:customStyle="1" w:styleId="61A161ED586A4B918849E9E66EA484F51">
    <w:name w:val="61A161ED586A4B918849E9E66EA484F51"/>
    <w:rsid w:val="00201D2B"/>
    <w:rPr>
      <w:rFonts w:eastAsiaTheme="minorHAnsi"/>
    </w:rPr>
  </w:style>
  <w:style w:type="paragraph" w:customStyle="1" w:styleId="5F75AE0BC79B436B9E1187EAF1AF5AA91">
    <w:name w:val="5F75AE0BC79B436B9E1187EAF1AF5AA91"/>
    <w:rsid w:val="00201D2B"/>
    <w:rPr>
      <w:rFonts w:eastAsiaTheme="minorHAnsi"/>
    </w:rPr>
  </w:style>
  <w:style w:type="paragraph" w:customStyle="1" w:styleId="20CBCC0224D44FD788B1A5BE144631751">
    <w:name w:val="20CBCC0224D44FD788B1A5BE144631751"/>
    <w:rsid w:val="00201D2B"/>
    <w:rPr>
      <w:rFonts w:eastAsiaTheme="minorHAnsi"/>
    </w:rPr>
  </w:style>
  <w:style w:type="paragraph" w:customStyle="1" w:styleId="91B299824F3349C995357E5840DF8ACA1">
    <w:name w:val="91B299824F3349C995357E5840DF8ACA1"/>
    <w:rsid w:val="00201D2B"/>
    <w:rPr>
      <w:rFonts w:eastAsiaTheme="minorHAnsi"/>
    </w:rPr>
  </w:style>
  <w:style w:type="paragraph" w:customStyle="1" w:styleId="7506AD9702A840EA84835A81F2E0B9E71">
    <w:name w:val="7506AD9702A840EA84835A81F2E0B9E71"/>
    <w:rsid w:val="00201D2B"/>
    <w:rPr>
      <w:rFonts w:eastAsiaTheme="minorHAnsi"/>
    </w:rPr>
  </w:style>
  <w:style w:type="paragraph" w:customStyle="1" w:styleId="FF3B4D332CB84C8BB1259BD38822560C6">
    <w:name w:val="FF3B4D332CB84C8BB1259BD38822560C6"/>
    <w:rsid w:val="00201D2B"/>
    <w:rPr>
      <w:rFonts w:eastAsiaTheme="minorHAnsi"/>
    </w:rPr>
  </w:style>
  <w:style w:type="paragraph" w:customStyle="1" w:styleId="6DD58FEBD71547748130214A2F24D7795">
    <w:name w:val="6DD58FEBD71547748130214A2F24D7795"/>
    <w:rsid w:val="00201D2B"/>
    <w:rPr>
      <w:rFonts w:eastAsiaTheme="minorHAnsi"/>
    </w:rPr>
  </w:style>
  <w:style w:type="paragraph" w:customStyle="1" w:styleId="8300E53EAD6545319EE04BC98DF2A84F5">
    <w:name w:val="8300E53EAD6545319EE04BC98DF2A84F5"/>
    <w:rsid w:val="00201D2B"/>
    <w:rPr>
      <w:rFonts w:eastAsiaTheme="minorHAnsi"/>
    </w:rPr>
  </w:style>
  <w:style w:type="paragraph" w:customStyle="1" w:styleId="5515A9BFC772495AB9395C0781D684076">
    <w:name w:val="5515A9BFC772495AB9395C0781D684076"/>
    <w:rsid w:val="00201D2B"/>
    <w:rPr>
      <w:rFonts w:eastAsiaTheme="minorHAnsi"/>
    </w:rPr>
  </w:style>
  <w:style w:type="paragraph" w:customStyle="1" w:styleId="3C25C2BAE5C84A8C8AC2F7CF091310683">
    <w:name w:val="3C25C2BAE5C84A8C8AC2F7CF091310683"/>
    <w:rsid w:val="00201D2B"/>
    <w:rPr>
      <w:rFonts w:eastAsiaTheme="minorHAnsi"/>
    </w:rPr>
  </w:style>
  <w:style w:type="paragraph" w:customStyle="1" w:styleId="61A161ED586A4B918849E9E66EA484F52">
    <w:name w:val="61A161ED586A4B918849E9E66EA484F52"/>
    <w:rsid w:val="00201D2B"/>
    <w:rPr>
      <w:rFonts w:eastAsiaTheme="minorHAnsi"/>
    </w:rPr>
  </w:style>
  <w:style w:type="paragraph" w:customStyle="1" w:styleId="5F75AE0BC79B436B9E1187EAF1AF5AA92">
    <w:name w:val="5F75AE0BC79B436B9E1187EAF1AF5AA92"/>
    <w:rsid w:val="00201D2B"/>
    <w:rPr>
      <w:rFonts w:eastAsiaTheme="minorHAnsi"/>
    </w:rPr>
  </w:style>
  <w:style w:type="paragraph" w:customStyle="1" w:styleId="20CBCC0224D44FD788B1A5BE144631752">
    <w:name w:val="20CBCC0224D44FD788B1A5BE144631752"/>
    <w:rsid w:val="00201D2B"/>
    <w:rPr>
      <w:rFonts w:eastAsiaTheme="minorHAnsi"/>
    </w:rPr>
  </w:style>
  <w:style w:type="paragraph" w:customStyle="1" w:styleId="91B299824F3349C995357E5840DF8ACA2">
    <w:name w:val="91B299824F3349C995357E5840DF8ACA2"/>
    <w:rsid w:val="00201D2B"/>
    <w:rPr>
      <w:rFonts w:eastAsiaTheme="minorHAnsi"/>
    </w:rPr>
  </w:style>
  <w:style w:type="paragraph" w:customStyle="1" w:styleId="7506AD9702A840EA84835A81F2E0B9E72">
    <w:name w:val="7506AD9702A840EA84835A81F2E0B9E72"/>
    <w:rsid w:val="00201D2B"/>
    <w:rPr>
      <w:rFonts w:eastAsiaTheme="minorHAnsi"/>
    </w:rPr>
  </w:style>
  <w:style w:type="paragraph" w:customStyle="1" w:styleId="6F6DD90C836E48A4A45626E82F60AF28">
    <w:name w:val="6F6DD90C836E48A4A45626E82F60AF28"/>
    <w:rsid w:val="00201D2B"/>
    <w:rPr>
      <w:rFonts w:eastAsiaTheme="minorHAnsi"/>
    </w:rPr>
  </w:style>
  <w:style w:type="paragraph" w:customStyle="1" w:styleId="FF3B4D332CB84C8BB1259BD38822560C7">
    <w:name w:val="FF3B4D332CB84C8BB1259BD38822560C7"/>
    <w:rsid w:val="00201D2B"/>
    <w:rPr>
      <w:rFonts w:eastAsiaTheme="minorHAnsi"/>
    </w:rPr>
  </w:style>
  <w:style w:type="paragraph" w:customStyle="1" w:styleId="6DD58FEBD71547748130214A2F24D7796">
    <w:name w:val="6DD58FEBD71547748130214A2F24D7796"/>
    <w:rsid w:val="00201D2B"/>
    <w:rPr>
      <w:rFonts w:eastAsiaTheme="minorHAnsi"/>
    </w:rPr>
  </w:style>
  <w:style w:type="paragraph" w:customStyle="1" w:styleId="8300E53EAD6545319EE04BC98DF2A84F6">
    <w:name w:val="8300E53EAD6545319EE04BC98DF2A84F6"/>
    <w:rsid w:val="00201D2B"/>
    <w:rPr>
      <w:rFonts w:eastAsiaTheme="minorHAnsi"/>
    </w:rPr>
  </w:style>
  <w:style w:type="paragraph" w:customStyle="1" w:styleId="5515A9BFC772495AB9395C0781D684077">
    <w:name w:val="5515A9BFC772495AB9395C0781D684077"/>
    <w:rsid w:val="00201D2B"/>
    <w:rPr>
      <w:rFonts w:eastAsiaTheme="minorHAnsi"/>
    </w:rPr>
  </w:style>
  <w:style w:type="paragraph" w:customStyle="1" w:styleId="3C25C2BAE5C84A8C8AC2F7CF091310684">
    <w:name w:val="3C25C2BAE5C84A8C8AC2F7CF091310684"/>
    <w:rsid w:val="00201D2B"/>
    <w:rPr>
      <w:rFonts w:eastAsiaTheme="minorHAnsi"/>
    </w:rPr>
  </w:style>
  <w:style w:type="paragraph" w:customStyle="1" w:styleId="61A161ED586A4B918849E9E66EA484F53">
    <w:name w:val="61A161ED586A4B918849E9E66EA484F53"/>
    <w:rsid w:val="00201D2B"/>
    <w:rPr>
      <w:rFonts w:eastAsiaTheme="minorHAnsi"/>
    </w:rPr>
  </w:style>
  <w:style w:type="paragraph" w:customStyle="1" w:styleId="5F75AE0BC79B436B9E1187EAF1AF5AA93">
    <w:name w:val="5F75AE0BC79B436B9E1187EAF1AF5AA93"/>
    <w:rsid w:val="00201D2B"/>
    <w:rPr>
      <w:rFonts w:eastAsiaTheme="minorHAnsi"/>
    </w:rPr>
  </w:style>
  <w:style w:type="paragraph" w:customStyle="1" w:styleId="20CBCC0224D44FD788B1A5BE144631753">
    <w:name w:val="20CBCC0224D44FD788B1A5BE144631753"/>
    <w:rsid w:val="00201D2B"/>
    <w:rPr>
      <w:rFonts w:eastAsiaTheme="minorHAnsi"/>
    </w:rPr>
  </w:style>
  <w:style w:type="paragraph" w:customStyle="1" w:styleId="91B299824F3349C995357E5840DF8ACA3">
    <w:name w:val="91B299824F3349C995357E5840DF8ACA3"/>
    <w:rsid w:val="00201D2B"/>
    <w:rPr>
      <w:rFonts w:eastAsiaTheme="minorHAnsi"/>
    </w:rPr>
  </w:style>
  <w:style w:type="paragraph" w:customStyle="1" w:styleId="7506AD9702A840EA84835A81F2E0B9E73">
    <w:name w:val="7506AD9702A840EA84835A81F2E0B9E73"/>
    <w:rsid w:val="00201D2B"/>
    <w:rPr>
      <w:rFonts w:eastAsiaTheme="minorHAnsi"/>
    </w:rPr>
  </w:style>
  <w:style w:type="paragraph" w:customStyle="1" w:styleId="6F6DD90C836E48A4A45626E82F60AF281">
    <w:name w:val="6F6DD90C836E48A4A45626E82F60AF281"/>
    <w:rsid w:val="00201D2B"/>
    <w:rPr>
      <w:rFonts w:eastAsiaTheme="minorHAnsi"/>
    </w:rPr>
  </w:style>
  <w:style w:type="paragraph" w:customStyle="1" w:styleId="FF3B4D332CB84C8BB1259BD38822560C8">
    <w:name w:val="FF3B4D332CB84C8BB1259BD38822560C8"/>
    <w:rsid w:val="00201D2B"/>
    <w:rPr>
      <w:rFonts w:eastAsiaTheme="minorHAnsi"/>
    </w:rPr>
  </w:style>
  <w:style w:type="paragraph" w:customStyle="1" w:styleId="6DD58FEBD71547748130214A2F24D7797">
    <w:name w:val="6DD58FEBD71547748130214A2F24D7797"/>
    <w:rsid w:val="00201D2B"/>
    <w:rPr>
      <w:rFonts w:eastAsiaTheme="minorHAnsi"/>
    </w:rPr>
  </w:style>
  <w:style w:type="paragraph" w:customStyle="1" w:styleId="8300E53EAD6545319EE04BC98DF2A84F7">
    <w:name w:val="8300E53EAD6545319EE04BC98DF2A84F7"/>
    <w:rsid w:val="00201D2B"/>
    <w:rPr>
      <w:rFonts w:eastAsiaTheme="minorHAnsi"/>
    </w:rPr>
  </w:style>
  <w:style w:type="paragraph" w:customStyle="1" w:styleId="5515A9BFC772495AB9395C0781D684078">
    <w:name w:val="5515A9BFC772495AB9395C0781D684078"/>
    <w:rsid w:val="00201D2B"/>
    <w:rPr>
      <w:rFonts w:eastAsiaTheme="minorHAnsi"/>
    </w:rPr>
  </w:style>
  <w:style w:type="paragraph" w:customStyle="1" w:styleId="3C25C2BAE5C84A8C8AC2F7CF091310685">
    <w:name w:val="3C25C2BAE5C84A8C8AC2F7CF091310685"/>
    <w:rsid w:val="00201D2B"/>
    <w:rPr>
      <w:rFonts w:eastAsiaTheme="minorHAnsi"/>
    </w:rPr>
  </w:style>
  <w:style w:type="paragraph" w:customStyle="1" w:styleId="61A161ED586A4B918849E9E66EA484F54">
    <w:name w:val="61A161ED586A4B918849E9E66EA484F54"/>
    <w:rsid w:val="00201D2B"/>
    <w:rPr>
      <w:rFonts w:eastAsiaTheme="minorHAnsi"/>
    </w:rPr>
  </w:style>
  <w:style w:type="paragraph" w:customStyle="1" w:styleId="5F75AE0BC79B436B9E1187EAF1AF5AA94">
    <w:name w:val="5F75AE0BC79B436B9E1187EAF1AF5AA94"/>
    <w:rsid w:val="00201D2B"/>
    <w:rPr>
      <w:rFonts w:eastAsiaTheme="minorHAnsi"/>
    </w:rPr>
  </w:style>
  <w:style w:type="paragraph" w:customStyle="1" w:styleId="20CBCC0224D44FD788B1A5BE144631754">
    <w:name w:val="20CBCC0224D44FD788B1A5BE144631754"/>
    <w:rsid w:val="00201D2B"/>
    <w:rPr>
      <w:rFonts w:eastAsiaTheme="minorHAnsi"/>
    </w:rPr>
  </w:style>
  <w:style w:type="paragraph" w:customStyle="1" w:styleId="91B299824F3349C995357E5840DF8ACA4">
    <w:name w:val="91B299824F3349C995357E5840DF8ACA4"/>
    <w:rsid w:val="00201D2B"/>
    <w:rPr>
      <w:rFonts w:eastAsiaTheme="minorHAnsi"/>
    </w:rPr>
  </w:style>
  <w:style w:type="paragraph" w:customStyle="1" w:styleId="7506AD9702A840EA84835A81F2E0B9E74">
    <w:name w:val="7506AD9702A840EA84835A81F2E0B9E74"/>
    <w:rsid w:val="00201D2B"/>
    <w:rPr>
      <w:rFonts w:eastAsiaTheme="minorHAnsi"/>
    </w:rPr>
  </w:style>
  <w:style w:type="paragraph" w:customStyle="1" w:styleId="6F6DD90C836E48A4A45626E82F60AF282">
    <w:name w:val="6F6DD90C836E48A4A45626E82F60AF282"/>
    <w:rsid w:val="00201D2B"/>
    <w:rPr>
      <w:rFonts w:eastAsiaTheme="minorHAnsi"/>
    </w:rPr>
  </w:style>
  <w:style w:type="paragraph" w:customStyle="1" w:styleId="25BA38B4F2A340A281652EA6C128175E">
    <w:name w:val="25BA38B4F2A340A281652EA6C128175E"/>
    <w:rsid w:val="00201D2B"/>
  </w:style>
  <w:style w:type="paragraph" w:customStyle="1" w:styleId="FF3B4D332CB84C8BB1259BD38822560C9">
    <w:name w:val="FF3B4D332CB84C8BB1259BD38822560C9"/>
    <w:rsid w:val="00201D2B"/>
    <w:rPr>
      <w:rFonts w:eastAsiaTheme="minorHAnsi"/>
    </w:rPr>
  </w:style>
  <w:style w:type="paragraph" w:customStyle="1" w:styleId="6DD58FEBD71547748130214A2F24D7798">
    <w:name w:val="6DD58FEBD71547748130214A2F24D7798"/>
    <w:rsid w:val="00201D2B"/>
    <w:rPr>
      <w:rFonts w:eastAsiaTheme="minorHAnsi"/>
    </w:rPr>
  </w:style>
  <w:style w:type="paragraph" w:customStyle="1" w:styleId="8300E53EAD6545319EE04BC98DF2A84F8">
    <w:name w:val="8300E53EAD6545319EE04BC98DF2A84F8"/>
    <w:rsid w:val="00201D2B"/>
    <w:rPr>
      <w:rFonts w:eastAsiaTheme="minorHAnsi"/>
    </w:rPr>
  </w:style>
  <w:style w:type="paragraph" w:customStyle="1" w:styleId="5515A9BFC772495AB9395C0781D684079">
    <w:name w:val="5515A9BFC772495AB9395C0781D684079"/>
    <w:rsid w:val="00201D2B"/>
    <w:rPr>
      <w:rFonts w:eastAsiaTheme="minorHAnsi"/>
    </w:rPr>
  </w:style>
  <w:style w:type="paragraph" w:customStyle="1" w:styleId="3C25C2BAE5C84A8C8AC2F7CF091310686">
    <w:name w:val="3C25C2BAE5C84A8C8AC2F7CF091310686"/>
    <w:rsid w:val="00201D2B"/>
    <w:rPr>
      <w:rFonts w:eastAsiaTheme="minorHAnsi"/>
    </w:rPr>
  </w:style>
  <w:style w:type="paragraph" w:customStyle="1" w:styleId="61A161ED586A4B918849E9E66EA484F55">
    <w:name w:val="61A161ED586A4B918849E9E66EA484F55"/>
    <w:rsid w:val="00201D2B"/>
    <w:rPr>
      <w:rFonts w:eastAsiaTheme="minorHAnsi"/>
    </w:rPr>
  </w:style>
  <w:style w:type="paragraph" w:customStyle="1" w:styleId="5F75AE0BC79B436B9E1187EAF1AF5AA95">
    <w:name w:val="5F75AE0BC79B436B9E1187EAF1AF5AA95"/>
    <w:rsid w:val="00201D2B"/>
    <w:rPr>
      <w:rFonts w:eastAsiaTheme="minorHAnsi"/>
    </w:rPr>
  </w:style>
  <w:style w:type="paragraph" w:customStyle="1" w:styleId="20CBCC0224D44FD788B1A5BE144631755">
    <w:name w:val="20CBCC0224D44FD788B1A5BE144631755"/>
    <w:rsid w:val="00201D2B"/>
    <w:rPr>
      <w:rFonts w:eastAsiaTheme="minorHAnsi"/>
    </w:rPr>
  </w:style>
  <w:style w:type="paragraph" w:customStyle="1" w:styleId="91B299824F3349C995357E5840DF8ACA5">
    <w:name w:val="91B299824F3349C995357E5840DF8ACA5"/>
    <w:rsid w:val="00201D2B"/>
    <w:rPr>
      <w:rFonts w:eastAsiaTheme="minorHAnsi"/>
    </w:rPr>
  </w:style>
  <w:style w:type="paragraph" w:customStyle="1" w:styleId="7506AD9702A840EA84835A81F2E0B9E75">
    <w:name w:val="7506AD9702A840EA84835A81F2E0B9E75"/>
    <w:rsid w:val="00201D2B"/>
    <w:rPr>
      <w:rFonts w:eastAsiaTheme="minorHAnsi"/>
    </w:rPr>
  </w:style>
  <w:style w:type="paragraph" w:customStyle="1" w:styleId="25BA38B4F2A340A281652EA6C128175E1">
    <w:name w:val="25BA38B4F2A340A281652EA6C128175E1"/>
    <w:rsid w:val="00201D2B"/>
    <w:rPr>
      <w:rFonts w:eastAsiaTheme="minorHAnsi"/>
    </w:rPr>
  </w:style>
  <w:style w:type="paragraph" w:customStyle="1" w:styleId="5BAD64B4A2E841D1B7F15552F79E0626">
    <w:name w:val="5BAD64B4A2E841D1B7F15552F79E0626"/>
    <w:rsid w:val="00201D2B"/>
  </w:style>
  <w:style w:type="paragraph" w:customStyle="1" w:styleId="FF3B4D332CB84C8BB1259BD38822560C10">
    <w:name w:val="FF3B4D332CB84C8BB1259BD38822560C10"/>
    <w:rsid w:val="00201D2B"/>
    <w:rPr>
      <w:rFonts w:eastAsiaTheme="minorHAnsi"/>
    </w:rPr>
  </w:style>
  <w:style w:type="paragraph" w:customStyle="1" w:styleId="6DD58FEBD71547748130214A2F24D7799">
    <w:name w:val="6DD58FEBD71547748130214A2F24D7799"/>
    <w:rsid w:val="00201D2B"/>
    <w:rPr>
      <w:rFonts w:eastAsiaTheme="minorHAnsi"/>
    </w:rPr>
  </w:style>
  <w:style w:type="paragraph" w:customStyle="1" w:styleId="8300E53EAD6545319EE04BC98DF2A84F9">
    <w:name w:val="8300E53EAD6545319EE04BC98DF2A84F9"/>
    <w:rsid w:val="00201D2B"/>
    <w:rPr>
      <w:rFonts w:eastAsiaTheme="minorHAnsi"/>
    </w:rPr>
  </w:style>
  <w:style w:type="paragraph" w:customStyle="1" w:styleId="5515A9BFC772495AB9395C0781D6840710">
    <w:name w:val="5515A9BFC772495AB9395C0781D6840710"/>
    <w:rsid w:val="00201D2B"/>
    <w:rPr>
      <w:rFonts w:eastAsiaTheme="minorHAnsi"/>
    </w:rPr>
  </w:style>
  <w:style w:type="paragraph" w:customStyle="1" w:styleId="3C25C2BAE5C84A8C8AC2F7CF091310687">
    <w:name w:val="3C25C2BAE5C84A8C8AC2F7CF091310687"/>
    <w:rsid w:val="00201D2B"/>
    <w:rPr>
      <w:rFonts w:eastAsiaTheme="minorHAnsi"/>
    </w:rPr>
  </w:style>
  <w:style w:type="paragraph" w:customStyle="1" w:styleId="5BAD64B4A2E841D1B7F15552F79E06261">
    <w:name w:val="5BAD64B4A2E841D1B7F15552F79E06261"/>
    <w:rsid w:val="00201D2B"/>
    <w:rPr>
      <w:rFonts w:eastAsiaTheme="minorHAnsi"/>
    </w:rPr>
  </w:style>
  <w:style w:type="paragraph" w:customStyle="1" w:styleId="5F75AE0BC79B436B9E1187EAF1AF5AA96">
    <w:name w:val="5F75AE0BC79B436B9E1187EAF1AF5AA96"/>
    <w:rsid w:val="00201D2B"/>
    <w:rPr>
      <w:rFonts w:eastAsiaTheme="minorHAnsi"/>
    </w:rPr>
  </w:style>
  <w:style w:type="paragraph" w:customStyle="1" w:styleId="20CBCC0224D44FD788B1A5BE144631756">
    <w:name w:val="20CBCC0224D44FD788B1A5BE144631756"/>
    <w:rsid w:val="00201D2B"/>
    <w:rPr>
      <w:rFonts w:eastAsiaTheme="minorHAnsi"/>
    </w:rPr>
  </w:style>
  <w:style w:type="paragraph" w:customStyle="1" w:styleId="91B299824F3349C995357E5840DF8ACA6">
    <w:name w:val="91B299824F3349C995357E5840DF8ACA6"/>
    <w:rsid w:val="00201D2B"/>
    <w:rPr>
      <w:rFonts w:eastAsiaTheme="minorHAnsi"/>
    </w:rPr>
  </w:style>
  <w:style w:type="paragraph" w:customStyle="1" w:styleId="7506AD9702A840EA84835A81F2E0B9E76">
    <w:name w:val="7506AD9702A840EA84835A81F2E0B9E76"/>
    <w:rsid w:val="00201D2B"/>
    <w:rPr>
      <w:rFonts w:eastAsiaTheme="minorHAnsi"/>
    </w:rPr>
  </w:style>
  <w:style w:type="paragraph" w:customStyle="1" w:styleId="25BA38B4F2A340A281652EA6C128175E2">
    <w:name w:val="25BA38B4F2A340A281652EA6C128175E2"/>
    <w:rsid w:val="00201D2B"/>
    <w:rPr>
      <w:rFonts w:eastAsiaTheme="minorHAnsi"/>
    </w:rPr>
  </w:style>
  <w:style w:type="paragraph" w:customStyle="1" w:styleId="FF3B4D332CB84C8BB1259BD38822560C11">
    <w:name w:val="FF3B4D332CB84C8BB1259BD38822560C11"/>
    <w:rsid w:val="00201D2B"/>
    <w:rPr>
      <w:rFonts w:eastAsiaTheme="minorHAnsi"/>
    </w:rPr>
  </w:style>
  <w:style w:type="paragraph" w:customStyle="1" w:styleId="6DD58FEBD71547748130214A2F24D77910">
    <w:name w:val="6DD58FEBD71547748130214A2F24D77910"/>
    <w:rsid w:val="00201D2B"/>
    <w:rPr>
      <w:rFonts w:eastAsiaTheme="minorHAnsi"/>
    </w:rPr>
  </w:style>
  <w:style w:type="paragraph" w:customStyle="1" w:styleId="8300E53EAD6545319EE04BC98DF2A84F10">
    <w:name w:val="8300E53EAD6545319EE04BC98DF2A84F10"/>
    <w:rsid w:val="00201D2B"/>
    <w:rPr>
      <w:rFonts w:eastAsiaTheme="minorHAnsi"/>
    </w:rPr>
  </w:style>
  <w:style w:type="paragraph" w:customStyle="1" w:styleId="5515A9BFC772495AB9395C0781D6840711">
    <w:name w:val="5515A9BFC772495AB9395C0781D6840711"/>
    <w:rsid w:val="00201D2B"/>
    <w:rPr>
      <w:rFonts w:eastAsiaTheme="minorHAnsi"/>
    </w:rPr>
  </w:style>
  <w:style w:type="paragraph" w:customStyle="1" w:styleId="3C25C2BAE5C84A8C8AC2F7CF091310688">
    <w:name w:val="3C25C2BAE5C84A8C8AC2F7CF091310688"/>
    <w:rsid w:val="00201D2B"/>
    <w:rPr>
      <w:rFonts w:eastAsiaTheme="minorHAnsi"/>
    </w:rPr>
  </w:style>
  <w:style w:type="paragraph" w:customStyle="1" w:styleId="5BAD64B4A2E841D1B7F15552F79E06262">
    <w:name w:val="5BAD64B4A2E841D1B7F15552F79E06262"/>
    <w:rsid w:val="00201D2B"/>
    <w:rPr>
      <w:rFonts w:eastAsiaTheme="minorHAnsi"/>
    </w:rPr>
  </w:style>
  <w:style w:type="paragraph" w:customStyle="1" w:styleId="5F75AE0BC79B436B9E1187EAF1AF5AA97">
    <w:name w:val="5F75AE0BC79B436B9E1187EAF1AF5AA97"/>
    <w:rsid w:val="00201D2B"/>
    <w:rPr>
      <w:rFonts w:eastAsiaTheme="minorHAnsi"/>
    </w:rPr>
  </w:style>
  <w:style w:type="paragraph" w:customStyle="1" w:styleId="20CBCC0224D44FD788B1A5BE144631757">
    <w:name w:val="20CBCC0224D44FD788B1A5BE144631757"/>
    <w:rsid w:val="00201D2B"/>
    <w:rPr>
      <w:rFonts w:eastAsiaTheme="minorHAnsi"/>
    </w:rPr>
  </w:style>
  <w:style w:type="paragraph" w:customStyle="1" w:styleId="91B299824F3349C995357E5840DF8ACA7">
    <w:name w:val="91B299824F3349C995357E5840DF8ACA7"/>
    <w:rsid w:val="00201D2B"/>
    <w:rPr>
      <w:rFonts w:eastAsiaTheme="minorHAnsi"/>
    </w:rPr>
  </w:style>
  <w:style w:type="paragraph" w:customStyle="1" w:styleId="7506AD9702A840EA84835A81F2E0B9E77">
    <w:name w:val="7506AD9702A840EA84835A81F2E0B9E77"/>
    <w:rsid w:val="00201D2B"/>
    <w:rPr>
      <w:rFonts w:eastAsiaTheme="minorHAnsi"/>
    </w:rPr>
  </w:style>
  <w:style w:type="paragraph" w:customStyle="1" w:styleId="25BA38B4F2A340A281652EA6C128175E3">
    <w:name w:val="25BA38B4F2A340A281652EA6C128175E3"/>
    <w:rsid w:val="00201D2B"/>
    <w:rPr>
      <w:rFonts w:eastAsiaTheme="minorHAnsi"/>
    </w:rPr>
  </w:style>
  <w:style w:type="paragraph" w:customStyle="1" w:styleId="FF3B4D332CB84C8BB1259BD38822560C12">
    <w:name w:val="FF3B4D332CB84C8BB1259BD38822560C12"/>
    <w:rsid w:val="00201D2B"/>
    <w:rPr>
      <w:rFonts w:eastAsiaTheme="minorHAnsi"/>
    </w:rPr>
  </w:style>
  <w:style w:type="paragraph" w:customStyle="1" w:styleId="6DD58FEBD71547748130214A2F24D77911">
    <w:name w:val="6DD58FEBD71547748130214A2F24D77911"/>
    <w:rsid w:val="00201D2B"/>
    <w:rPr>
      <w:rFonts w:eastAsiaTheme="minorHAnsi"/>
    </w:rPr>
  </w:style>
  <w:style w:type="paragraph" w:customStyle="1" w:styleId="8300E53EAD6545319EE04BC98DF2A84F11">
    <w:name w:val="8300E53EAD6545319EE04BC98DF2A84F11"/>
    <w:rsid w:val="00201D2B"/>
    <w:rPr>
      <w:rFonts w:eastAsiaTheme="minorHAnsi"/>
    </w:rPr>
  </w:style>
  <w:style w:type="paragraph" w:customStyle="1" w:styleId="5515A9BFC772495AB9395C0781D6840712">
    <w:name w:val="5515A9BFC772495AB9395C0781D6840712"/>
    <w:rsid w:val="00201D2B"/>
    <w:rPr>
      <w:rFonts w:eastAsiaTheme="minorHAnsi"/>
    </w:rPr>
  </w:style>
  <w:style w:type="paragraph" w:customStyle="1" w:styleId="3C25C2BAE5C84A8C8AC2F7CF091310689">
    <w:name w:val="3C25C2BAE5C84A8C8AC2F7CF091310689"/>
    <w:rsid w:val="00201D2B"/>
    <w:rPr>
      <w:rFonts w:eastAsiaTheme="minorHAnsi"/>
    </w:rPr>
  </w:style>
  <w:style w:type="paragraph" w:customStyle="1" w:styleId="5BAD64B4A2E841D1B7F15552F79E06263">
    <w:name w:val="5BAD64B4A2E841D1B7F15552F79E06263"/>
    <w:rsid w:val="00201D2B"/>
    <w:rPr>
      <w:rFonts w:eastAsiaTheme="minorHAnsi"/>
    </w:rPr>
  </w:style>
  <w:style w:type="paragraph" w:customStyle="1" w:styleId="5F75AE0BC79B436B9E1187EAF1AF5AA98">
    <w:name w:val="5F75AE0BC79B436B9E1187EAF1AF5AA98"/>
    <w:rsid w:val="00201D2B"/>
    <w:rPr>
      <w:rFonts w:eastAsiaTheme="minorHAnsi"/>
    </w:rPr>
  </w:style>
  <w:style w:type="paragraph" w:customStyle="1" w:styleId="20CBCC0224D44FD788B1A5BE144631758">
    <w:name w:val="20CBCC0224D44FD788B1A5BE144631758"/>
    <w:rsid w:val="00201D2B"/>
    <w:rPr>
      <w:rFonts w:eastAsiaTheme="minorHAnsi"/>
    </w:rPr>
  </w:style>
  <w:style w:type="paragraph" w:customStyle="1" w:styleId="91B299824F3349C995357E5840DF8ACA8">
    <w:name w:val="91B299824F3349C995357E5840DF8ACA8"/>
    <w:rsid w:val="00201D2B"/>
    <w:rPr>
      <w:rFonts w:eastAsiaTheme="minorHAnsi"/>
    </w:rPr>
  </w:style>
  <w:style w:type="paragraph" w:customStyle="1" w:styleId="7506AD9702A840EA84835A81F2E0B9E78">
    <w:name w:val="7506AD9702A840EA84835A81F2E0B9E78"/>
    <w:rsid w:val="00201D2B"/>
    <w:rPr>
      <w:rFonts w:eastAsiaTheme="minorHAnsi"/>
    </w:rPr>
  </w:style>
  <w:style w:type="paragraph" w:customStyle="1" w:styleId="25BA38B4F2A340A281652EA6C128175E4">
    <w:name w:val="25BA38B4F2A340A281652EA6C128175E4"/>
    <w:rsid w:val="00201D2B"/>
    <w:rPr>
      <w:rFonts w:eastAsiaTheme="minorHAnsi"/>
    </w:rPr>
  </w:style>
  <w:style w:type="paragraph" w:customStyle="1" w:styleId="FF3B4D332CB84C8BB1259BD38822560C13">
    <w:name w:val="FF3B4D332CB84C8BB1259BD38822560C13"/>
    <w:rsid w:val="00201D2B"/>
    <w:rPr>
      <w:rFonts w:eastAsiaTheme="minorHAnsi"/>
    </w:rPr>
  </w:style>
  <w:style w:type="paragraph" w:customStyle="1" w:styleId="6DD58FEBD71547748130214A2F24D77912">
    <w:name w:val="6DD58FEBD71547748130214A2F24D77912"/>
    <w:rsid w:val="00201D2B"/>
    <w:rPr>
      <w:rFonts w:eastAsiaTheme="minorHAnsi"/>
    </w:rPr>
  </w:style>
  <w:style w:type="paragraph" w:customStyle="1" w:styleId="8300E53EAD6545319EE04BC98DF2A84F12">
    <w:name w:val="8300E53EAD6545319EE04BC98DF2A84F12"/>
    <w:rsid w:val="00201D2B"/>
    <w:rPr>
      <w:rFonts w:eastAsiaTheme="minorHAnsi"/>
    </w:rPr>
  </w:style>
  <w:style w:type="paragraph" w:customStyle="1" w:styleId="5515A9BFC772495AB9395C0781D6840713">
    <w:name w:val="5515A9BFC772495AB9395C0781D6840713"/>
    <w:rsid w:val="00201D2B"/>
    <w:rPr>
      <w:rFonts w:eastAsiaTheme="minorHAnsi"/>
    </w:rPr>
  </w:style>
  <w:style w:type="paragraph" w:customStyle="1" w:styleId="3C25C2BAE5C84A8C8AC2F7CF0913106810">
    <w:name w:val="3C25C2BAE5C84A8C8AC2F7CF0913106810"/>
    <w:rsid w:val="00201D2B"/>
    <w:rPr>
      <w:rFonts w:eastAsiaTheme="minorHAnsi"/>
    </w:rPr>
  </w:style>
  <w:style w:type="paragraph" w:customStyle="1" w:styleId="5BAD64B4A2E841D1B7F15552F79E06264">
    <w:name w:val="5BAD64B4A2E841D1B7F15552F79E06264"/>
    <w:rsid w:val="00201D2B"/>
    <w:rPr>
      <w:rFonts w:eastAsiaTheme="minorHAnsi"/>
    </w:rPr>
  </w:style>
  <w:style w:type="paragraph" w:customStyle="1" w:styleId="5F75AE0BC79B436B9E1187EAF1AF5AA99">
    <w:name w:val="5F75AE0BC79B436B9E1187EAF1AF5AA99"/>
    <w:rsid w:val="00201D2B"/>
    <w:rPr>
      <w:rFonts w:eastAsiaTheme="minorHAnsi"/>
    </w:rPr>
  </w:style>
  <w:style w:type="paragraph" w:customStyle="1" w:styleId="20CBCC0224D44FD788B1A5BE144631759">
    <w:name w:val="20CBCC0224D44FD788B1A5BE144631759"/>
    <w:rsid w:val="00201D2B"/>
    <w:rPr>
      <w:rFonts w:eastAsiaTheme="minorHAnsi"/>
    </w:rPr>
  </w:style>
  <w:style w:type="paragraph" w:customStyle="1" w:styleId="91B299824F3349C995357E5840DF8ACA9">
    <w:name w:val="91B299824F3349C995357E5840DF8ACA9"/>
    <w:rsid w:val="00201D2B"/>
    <w:rPr>
      <w:rFonts w:eastAsiaTheme="minorHAnsi"/>
    </w:rPr>
  </w:style>
  <w:style w:type="paragraph" w:customStyle="1" w:styleId="7506AD9702A840EA84835A81F2E0B9E79">
    <w:name w:val="7506AD9702A840EA84835A81F2E0B9E79"/>
    <w:rsid w:val="00201D2B"/>
    <w:rPr>
      <w:rFonts w:eastAsiaTheme="minorHAnsi"/>
    </w:rPr>
  </w:style>
  <w:style w:type="paragraph" w:customStyle="1" w:styleId="25BA38B4F2A340A281652EA6C128175E5">
    <w:name w:val="25BA38B4F2A340A281652EA6C128175E5"/>
    <w:rsid w:val="00201D2B"/>
    <w:rPr>
      <w:rFonts w:eastAsiaTheme="minorHAnsi"/>
    </w:rPr>
  </w:style>
  <w:style w:type="paragraph" w:customStyle="1" w:styleId="FF3B4D332CB84C8BB1259BD38822560C14">
    <w:name w:val="FF3B4D332CB84C8BB1259BD38822560C14"/>
    <w:rsid w:val="00201D2B"/>
    <w:rPr>
      <w:rFonts w:eastAsiaTheme="minorHAnsi"/>
    </w:rPr>
  </w:style>
  <w:style w:type="paragraph" w:customStyle="1" w:styleId="6DD58FEBD71547748130214A2F24D77913">
    <w:name w:val="6DD58FEBD71547748130214A2F24D77913"/>
    <w:rsid w:val="00201D2B"/>
    <w:rPr>
      <w:rFonts w:eastAsiaTheme="minorHAnsi"/>
    </w:rPr>
  </w:style>
  <w:style w:type="paragraph" w:customStyle="1" w:styleId="8300E53EAD6545319EE04BC98DF2A84F13">
    <w:name w:val="8300E53EAD6545319EE04BC98DF2A84F13"/>
    <w:rsid w:val="00201D2B"/>
    <w:rPr>
      <w:rFonts w:eastAsiaTheme="minorHAnsi"/>
    </w:rPr>
  </w:style>
  <w:style w:type="paragraph" w:customStyle="1" w:styleId="5515A9BFC772495AB9395C0781D6840714">
    <w:name w:val="5515A9BFC772495AB9395C0781D6840714"/>
    <w:rsid w:val="00201D2B"/>
    <w:rPr>
      <w:rFonts w:eastAsiaTheme="minorHAnsi"/>
    </w:rPr>
  </w:style>
  <w:style w:type="paragraph" w:customStyle="1" w:styleId="3C25C2BAE5C84A8C8AC2F7CF0913106811">
    <w:name w:val="3C25C2BAE5C84A8C8AC2F7CF0913106811"/>
    <w:rsid w:val="00201D2B"/>
    <w:rPr>
      <w:rFonts w:eastAsiaTheme="minorHAnsi"/>
    </w:rPr>
  </w:style>
  <w:style w:type="paragraph" w:customStyle="1" w:styleId="5BAD64B4A2E841D1B7F15552F79E06265">
    <w:name w:val="5BAD64B4A2E841D1B7F15552F79E06265"/>
    <w:rsid w:val="00201D2B"/>
    <w:rPr>
      <w:rFonts w:eastAsiaTheme="minorHAnsi"/>
    </w:rPr>
  </w:style>
  <w:style w:type="paragraph" w:customStyle="1" w:styleId="5F75AE0BC79B436B9E1187EAF1AF5AA910">
    <w:name w:val="5F75AE0BC79B436B9E1187EAF1AF5AA910"/>
    <w:rsid w:val="00201D2B"/>
    <w:rPr>
      <w:rFonts w:eastAsiaTheme="minorHAnsi"/>
    </w:rPr>
  </w:style>
  <w:style w:type="paragraph" w:customStyle="1" w:styleId="20CBCC0224D44FD788B1A5BE1446317510">
    <w:name w:val="20CBCC0224D44FD788B1A5BE1446317510"/>
    <w:rsid w:val="00201D2B"/>
    <w:rPr>
      <w:rFonts w:eastAsiaTheme="minorHAnsi"/>
    </w:rPr>
  </w:style>
  <w:style w:type="paragraph" w:customStyle="1" w:styleId="91B299824F3349C995357E5840DF8ACA10">
    <w:name w:val="91B299824F3349C995357E5840DF8ACA10"/>
    <w:rsid w:val="00201D2B"/>
    <w:rPr>
      <w:rFonts w:eastAsiaTheme="minorHAnsi"/>
    </w:rPr>
  </w:style>
  <w:style w:type="paragraph" w:customStyle="1" w:styleId="7506AD9702A840EA84835A81F2E0B9E710">
    <w:name w:val="7506AD9702A840EA84835A81F2E0B9E710"/>
    <w:rsid w:val="00201D2B"/>
    <w:rPr>
      <w:rFonts w:eastAsiaTheme="minorHAnsi"/>
    </w:rPr>
  </w:style>
  <w:style w:type="paragraph" w:customStyle="1" w:styleId="25BA38B4F2A340A281652EA6C128175E6">
    <w:name w:val="25BA38B4F2A340A281652EA6C128175E6"/>
    <w:rsid w:val="00201D2B"/>
    <w:rPr>
      <w:rFonts w:eastAsiaTheme="minorHAnsi"/>
    </w:rPr>
  </w:style>
  <w:style w:type="paragraph" w:customStyle="1" w:styleId="A75726BB593748C19719305287748D77">
    <w:name w:val="A75726BB593748C19719305287748D77"/>
    <w:rsid w:val="00201D2B"/>
    <w:rPr>
      <w:rFonts w:eastAsiaTheme="minorHAnsi"/>
    </w:rPr>
  </w:style>
  <w:style w:type="paragraph" w:customStyle="1" w:styleId="8709A3D5018748E8B0A20FAD433161F9">
    <w:name w:val="8709A3D5018748E8B0A20FAD433161F9"/>
    <w:rsid w:val="00201D2B"/>
    <w:rPr>
      <w:rFonts w:eastAsiaTheme="minorHAnsi"/>
    </w:rPr>
  </w:style>
  <w:style w:type="paragraph" w:customStyle="1" w:styleId="FF3B4D332CB84C8BB1259BD38822560C15">
    <w:name w:val="FF3B4D332CB84C8BB1259BD38822560C15"/>
    <w:rsid w:val="00201D2B"/>
    <w:rPr>
      <w:rFonts w:eastAsiaTheme="minorHAnsi"/>
    </w:rPr>
  </w:style>
  <w:style w:type="paragraph" w:customStyle="1" w:styleId="6DD58FEBD71547748130214A2F24D77914">
    <w:name w:val="6DD58FEBD71547748130214A2F24D77914"/>
    <w:rsid w:val="00201D2B"/>
    <w:rPr>
      <w:rFonts w:eastAsiaTheme="minorHAnsi"/>
    </w:rPr>
  </w:style>
  <w:style w:type="paragraph" w:customStyle="1" w:styleId="8300E53EAD6545319EE04BC98DF2A84F14">
    <w:name w:val="8300E53EAD6545319EE04BC98DF2A84F14"/>
    <w:rsid w:val="00201D2B"/>
    <w:rPr>
      <w:rFonts w:eastAsiaTheme="minorHAnsi"/>
    </w:rPr>
  </w:style>
  <w:style w:type="paragraph" w:customStyle="1" w:styleId="5515A9BFC772495AB9395C0781D6840715">
    <w:name w:val="5515A9BFC772495AB9395C0781D6840715"/>
    <w:rsid w:val="00201D2B"/>
    <w:rPr>
      <w:rFonts w:eastAsiaTheme="minorHAnsi"/>
    </w:rPr>
  </w:style>
  <w:style w:type="paragraph" w:customStyle="1" w:styleId="3C25C2BAE5C84A8C8AC2F7CF0913106812">
    <w:name w:val="3C25C2BAE5C84A8C8AC2F7CF0913106812"/>
    <w:rsid w:val="00201D2B"/>
    <w:rPr>
      <w:rFonts w:eastAsiaTheme="minorHAnsi"/>
    </w:rPr>
  </w:style>
  <w:style w:type="paragraph" w:customStyle="1" w:styleId="5BAD64B4A2E841D1B7F15552F79E06266">
    <w:name w:val="5BAD64B4A2E841D1B7F15552F79E06266"/>
    <w:rsid w:val="00201D2B"/>
    <w:rPr>
      <w:rFonts w:eastAsiaTheme="minorHAnsi"/>
    </w:rPr>
  </w:style>
  <w:style w:type="paragraph" w:customStyle="1" w:styleId="5F75AE0BC79B436B9E1187EAF1AF5AA911">
    <w:name w:val="5F75AE0BC79B436B9E1187EAF1AF5AA911"/>
    <w:rsid w:val="00201D2B"/>
    <w:rPr>
      <w:rFonts w:eastAsiaTheme="minorHAnsi"/>
    </w:rPr>
  </w:style>
  <w:style w:type="paragraph" w:customStyle="1" w:styleId="20CBCC0224D44FD788B1A5BE1446317511">
    <w:name w:val="20CBCC0224D44FD788B1A5BE1446317511"/>
    <w:rsid w:val="00201D2B"/>
    <w:rPr>
      <w:rFonts w:eastAsiaTheme="minorHAnsi"/>
    </w:rPr>
  </w:style>
  <w:style w:type="paragraph" w:customStyle="1" w:styleId="91B299824F3349C995357E5840DF8ACA11">
    <w:name w:val="91B299824F3349C995357E5840DF8ACA11"/>
    <w:rsid w:val="00201D2B"/>
    <w:rPr>
      <w:rFonts w:eastAsiaTheme="minorHAnsi"/>
    </w:rPr>
  </w:style>
  <w:style w:type="paragraph" w:customStyle="1" w:styleId="7506AD9702A840EA84835A81F2E0B9E711">
    <w:name w:val="7506AD9702A840EA84835A81F2E0B9E711"/>
    <w:rsid w:val="00201D2B"/>
    <w:rPr>
      <w:rFonts w:eastAsiaTheme="minorHAnsi"/>
    </w:rPr>
  </w:style>
  <w:style w:type="paragraph" w:customStyle="1" w:styleId="25BA38B4F2A340A281652EA6C128175E7">
    <w:name w:val="25BA38B4F2A340A281652EA6C128175E7"/>
    <w:rsid w:val="00201D2B"/>
    <w:rPr>
      <w:rFonts w:eastAsiaTheme="minorHAnsi"/>
    </w:rPr>
  </w:style>
  <w:style w:type="paragraph" w:customStyle="1" w:styleId="A75726BB593748C19719305287748D771">
    <w:name w:val="A75726BB593748C19719305287748D771"/>
    <w:rsid w:val="00201D2B"/>
    <w:rPr>
      <w:rFonts w:eastAsiaTheme="minorHAnsi"/>
    </w:rPr>
  </w:style>
  <w:style w:type="paragraph" w:customStyle="1" w:styleId="3AB8A2CBFCCC4A53BC670AB7BAF8F2BC">
    <w:name w:val="3AB8A2CBFCCC4A53BC670AB7BAF8F2BC"/>
    <w:rsid w:val="00201D2B"/>
    <w:rPr>
      <w:rFonts w:eastAsiaTheme="minorHAnsi"/>
    </w:rPr>
  </w:style>
  <w:style w:type="paragraph" w:customStyle="1" w:styleId="FF3B4D332CB84C8BB1259BD38822560C16">
    <w:name w:val="FF3B4D332CB84C8BB1259BD38822560C16"/>
    <w:rsid w:val="00201D2B"/>
    <w:rPr>
      <w:rFonts w:eastAsiaTheme="minorHAnsi"/>
    </w:rPr>
  </w:style>
  <w:style w:type="paragraph" w:customStyle="1" w:styleId="6DD58FEBD71547748130214A2F24D77915">
    <w:name w:val="6DD58FEBD71547748130214A2F24D77915"/>
    <w:rsid w:val="00201D2B"/>
    <w:rPr>
      <w:rFonts w:eastAsiaTheme="minorHAnsi"/>
    </w:rPr>
  </w:style>
  <w:style w:type="paragraph" w:customStyle="1" w:styleId="8300E53EAD6545319EE04BC98DF2A84F15">
    <w:name w:val="8300E53EAD6545319EE04BC98DF2A84F15"/>
    <w:rsid w:val="00201D2B"/>
    <w:rPr>
      <w:rFonts w:eastAsiaTheme="minorHAnsi"/>
    </w:rPr>
  </w:style>
  <w:style w:type="paragraph" w:customStyle="1" w:styleId="5515A9BFC772495AB9395C0781D6840716">
    <w:name w:val="5515A9BFC772495AB9395C0781D6840716"/>
    <w:rsid w:val="00201D2B"/>
    <w:rPr>
      <w:rFonts w:eastAsiaTheme="minorHAnsi"/>
    </w:rPr>
  </w:style>
  <w:style w:type="paragraph" w:customStyle="1" w:styleId="3C25C2BAE5C84A8C8AC2F7CF0913106813">
    <w:name w:val="3C25C2BAE5C84A8C8AC2F7CF0913106813"/>
    <w:rsid w:val="00201D2B"/>
    <w:rPr>
      <w:rFonts w:eastAsiaTheme="minorHAnsi"/>
    </w:rPr>
  </w:style>
  <w:style w:type="paragraph" w:customStyle="1" w:styleId="5BAD64B4A2E841D1B7F15552F79E06267">
    <w:name w:val="5BAD64B4A2E841D1B7F15552F79E06267"/>
    <w:rsid w:val="00201D2B"/>
    <w:rPr>
      <w:rFonts w:eastAsiaTheme="minorHAnsi"/>
    </w:rPr>
  </w:style>
  <w:style w:type="paragraph" w:customStyle="1" w:styleId="5F75AE0BC79B436B9E1187EAF1AF5AA912">
    <w:name w:val="5F75AE0BC79B436B9E1187EAF1AF5AA912"/>
    <w:rsid w:val="00201D2B"/>
    <w:rPr>
      <w:rFonts w:eastAsiaTheme="minorHAnsi"/>
    </w:rPr>
  </w:style>
  <w:style w:type="paragraph" w:customStyle="1" w:styleId="20CBCC0224D44FD788B1A5BE1446317512">
    <w:name w:val="20CBCC0224D44FD788B1A5BE1446317512"/>
    <w:rsid w:val="00201D2B"/>
    <w:rPr>
      <w:rFonts w:eastAsiaTheme="minorHAnsi"/>
    </w:rPr>
  </w:style>
  <w:style w:type="paragraph" w:customStyle="1" w:styleId="91B299824F3349C995357E5840DF8ACA12">
    <w:name w:val="91B299824F3349C995357E5840DF8ACA12"/>
    <w:rsid w:val="00201D2B"/>
    <w:rPr>
      <w:rFonts w:eastAsiaTheme="minorHAnsi"/>
    </w:rPr>
  </w:style>
  <w:style w:type="paragraph" w:customStyle="1" w:styleId="7506AD9702A840EA84835A81F2E0B9E712">
    <w:name w:val="7506AD9702A840EA84835A81F2E0B9E712"/>
    <w:rsid w:val="00201D2B"/>
    <w:rPr>
      <w:rFonts w:eastAsiaTheme="minorHAnsi"/>
    </w:rPr>
  </w:style>
  <w:style w:type="paragraph" w:customStyle="1" w:styleId="25BA38B4F2A340A281652EA6C128175E8">
    <w:name w:val="25BA38B4F2A340A281652EA6C128175E8"/>
    <w:rsid w:val="00201D2B"/>
    <w:rPr>
      <w:rFonts w:eastAsiaTheme="minorHAnsi"/>
    </w:rPr>
  </w:style>
  <w:style w:type="paragraph" w:customStyle="1" w:styleId="A75726BB593748C19719305287748D772">
    <w:name w:val="A75726BB593748C19719305287748D772"/>
    <w:rsid w:val="00201D2B"/>
    <w:rPr>
      <w:rFonts w:eastAsiaTheme="minorHAnsi"/>
    </w:rPr>
  </w:style>
  <w:style w:type="paragraph" w:customStyle="1" w:styleId="3AB8A2CBFCCC4A53BC670AB7BAF8F2BC1">
    <w:name w:val="3AB8A2CBFCCC4A53BC670AB7BAF8F2BC1"/>
    <w:rsid w:val="00201D2B"/>
    <w:rPr>
      <w:rFonts w:eastAsiaTheme="minorHAnsi"/>
    </w:rPr>
  </w:style>
  <w:style w:type="paragraph" w:customStyle="1" w:styleId="FF3B4D332CB84C8BB1259BD38822560C17">
    <w:name w:val="FF3B4D332CB84C8BB1259BD38822560C17"/>
    <w:rsid w:val="00201D2B"/>
    <w:rPr>
      <w:rFonts w:eastAsiaTheme="minorHAnsi"/>
    </w:rPr>
  </w:style>
  <w:style w:type="paragraph" w:customStyle="1" w:styleId="6DD58FEBD71547748130214A2F24D77916">
    <w:name w:val="6DD58FEBD71547748130214A2F24D77916"/>
    <w:rsid w:val="00201D2B"/>
    <w:rPr>
      <w:rFonts w:eastAsiaTheme="minorHAnsi"/>
    </w:rPr>
  </w:style>
  <w:style w:type="paragraph" w:customStyle="1" w:styleId="8300E53EAD6545319EE04BC98DF2A84F16">
    <w:name w:val="8300E53EAD6545319EE04BC98DF2A84F16"/>
    <w:rsid w:val="00201D2B"/>
    <w:rPr>
      <w:rFonts w:eastAsiaTheme="minorHAnsi"/>
    </w:rPr>
  </w:style>
  <w:style w:type="paragraph" w:customStyle="1" w:styleId="5515A9BFC772495AB9395C0781D6840717">
    <w:name w:val="5515A9BFC772495AB9395C0781D6840717"/>
    <w:rsid w:val="00201D2B"/>
    <w:rPr>
      <w:rFonts w:eastAsiaTheme="minorHAnsi"/>
    </w:rPr>
  </w:style>
  <w:style w:type="paragraph" w:customStyle="1" w:styleId="3C25C2BAE5C84A8C8AC2F7CF0913106814">
    <w:name w:val="3C25C2BAE5C84A8C8AC2F7CF0913106814"/>
    <w:rsid w:val="00201D2B"/>
    <w:rPr>
      <w:rFonts w:eastAsiaTheme="minorHAnsi"/>
    </w:rPr>
  </w:style>
  <w:style w:type="paragraph" w:customStyle="1" w:styleId="5BAD64B4A2E841D1B7F15552F79E06268">
    <w:name w:val="5BAD64B4A2E841D1B7F15552F79E06268"/>
    <w:rsid w:val="00201D2B"/>
    <w:rPr>
      <w:rFonts w:eastAsiaTheme="minorHAnsi"/>
    </w:rPr>
  </w:style>
  <w:style w:type="paragraph" w:customStyle="1" w:styleId="5F75AE0BC79B436B9E1187EAF1AF5AA913">
    <w:name w:val="5F75AE0BC79B436B9E1187EAF1AF5AA913"/>
    <w:rsid w:val="00201D2B"/>
    <w:rPr>
      <w:rFonts w:eastAsiaTheme="minorHAnsi"/>
    </w:rPr>
  </w:style>
  <w:style w:type="paragraph" w:customStyle="1" w:styleId="20CBCC0224D44FD788B1A5BE1446317513">
    <w:name w:val="20CBCC0224D44FD788B1A5BE1446317513"/>
    <w:rsid w:val="00201D2B"/>
    <w:rPr>
      <w:rFonts w:eastAsiaTheme="minorHAnsi"/>
    </w:rPr>
  </w:style>
  <w:style w:type="paragraph" w:customStyle="1" w:styleId="91B299824F3349C995357E5840DF8ACA13">
    <w:name w:val="91B299824F3349C995357E5840DF8ACA13"/>
    <w:rsid w:val="00201D2B"/>
    <w:rPr>
      <w:rFonts w:eastAsiaTheme="minorHAnsi"/>
    </w:rPr>
  </w:style>
  <w:style w:type="paragraph" w:customStyle="1" w:styleId="7506AD9702A840EA84835A81F2E0B9E713">
    <w:name w:val="7506AD9702A840EA84835A81F2E0B9E713"/>
    <w:rsid w:val="00201D2B"/>
    <w:rPr>
      <w:rFonts w:eastAsiaTheme="minorHAnsi"/>
    </w:rPr>
  </w:style>
  <w:style w:type="paragraph" w:customStyle="1" w:styleId="25BA38B4F2A340A281652EA6C128175E9">
    <w:name w:val="25BA38B4F2A340A281652EA6C128175E9"/>
    <w:rsid w:val="00201D2B"/>
    <w:rPr>
      <w:rFonts w:eastAsiaTheme="minorHAnsi"/>
    </w:rPr>
  </w:style>
  <w:style w:type="paragraph" w:customStyle="1" w:styleId="A75726BB593748C19719305287748D773">
    <w:name w:val="A75726BB593748C19719305287748D773"/>
    <w:rsid w:val="00201D2B"/>
    <w:rPr>
      <w:rFonts w:eastAsiaTheme="minorHAnsi"/>
    </w:rPr>
  </w:style>
  <w:style w:type="paragraph" w:customStyle="1" w:styleId="3AB8A2CBFCCC4A53BC670AB7BAF8F2BC2">
    <w:name w:val="3AB8A2CBFCCC4A53BC670AB7BAF8F2BC2"/>
    <w:rsid w:val="00201D2B"/>
    <w:rPr>
      <w:rFonts w:eastAsiaTheme="minorHAnsi"/>
    </w:rPr>
  </w:style>
  <w:style w:type="paragraph" w:customStyle="1" w:styleId="FF3B4D332CB84C8BB1259BD38822560C18">
    <w:name w:val="FF3B4D332CB84C8BB1259BD38822560C18"/>
    <w:rsid w:val="00201D2B"/>
    <w:rPr>
      <w:rFonts w:eastAsiaTheme="minorHAnsi"/>
    </w:rPr>
  </w:style>
  <w:style w:type="paragraph" w:customStyle="1" w:styleId="6DD58FEBD71547748130214A2F24D77917">
    <w:name w:val="6DD58FEBD71547748130214A2F24D77917"/>
    <w:rsid w:val="00201D2B"/>
    <w:rPr>
      <w:rFonts w:eastAsiaTheme="minorHAnsi"/>
    </w:rPr>
  </w:style>
  <w:style w:type="paragraph" w:customStyle="1" w:styleId="8300E53EAD6545319EE04BC98DF2A84F17">
    <w:name w:val="8300E53EAD6545319EE04BC98DF2A84F17"/>
    <w:rsid w:val="00201D2B"/>
    <w:rPr>
      <w:rFonts w:eastAsiaTheme="minorHAnsi"/>
    </w:rPr>
  </w:style>
  <w:style w:type="paragraph" w:customStyle="1" w:styleId="5515A9BFC772495AB9395C0781D6840718">
    <w:name w:val="5515A9BFC772495AB9395C0781D6840718"/>
    <w:rsid w:val="00201D2B"/>
    <w:rPr>
      <w:rFonts w:eastAsiaTheme="minorHAnsi"/>
    </w:rPr>
  </w:style>
  <w:style w:type="paragraph" w:customStyle="1" w:styleId="3C25C2BAE5C84A8C8AC2F7CF0913106815">
    <w:name w:val="3C25C2BAE5C84A8C8AC2F7CF0913106815"/>
    <w:rsid w:val="00201D2B"/>
    <w:rPr>
      <w:rFonts w:eastAsiaTheme="minorHAnsi"/>
    </w:rPr>
  </w:style>
  <w:style w:type="paragraph" w:customStyle="1" w:styleId="5BAD64B4A2E841D1B7F15552F79E06269">
    <w:name w:val="5BAD64B4A2E841D1B7F15552F79E06269"/>
    <w:rsid w:val="00201D2B"/>
    <w:rPr>
      <w:rFonts w:eastAsiaTheme="minorHAnsi"/>
    </w:rPr>
  </w:style>
  <w:style w:type="paragraph" w:customStyle="1" w:styleId="5F75AE0BC79B436B9E1187EAF1AF5AA914">
    <w:name w:val="5F75AE0BC79B436B9E1187EAF1AF5AA914"/>
    <w:rsid w:val="00201D2B"/>
    <w:rPr>
      <w:rFonts w:eastAsiaTheme="minorHAnsi"/>
    </w:rPr>
  </w:style>
  <w:style w:type="paragraph" w:customStyle="1" w:styleId="20CBCC0224D44FD788B1A5BE1446317514">
    <w:name w:val="20CBCC0224D44FD788B1A5BE1446317514"/>
    <w:rsid w:val="00201D2B"/>
    <w:rPr>
      <w:rFonts w:eastAsiaTheme="minorHAnsi"/>
    </w:rPr>
  </w:style>
  <w:style w:type="paragraph" w:customStyle="1" w:styleId="AE7A591A6A474ECBA5E3C743A880FE4F">
    <w:name w:val="AE7A591A6A474ECBA5E3C743A880FE4F"/>
    <w:rsid w:val="00201D2B"/>
    <w:rPr>
      <w:rFonts w:eastAsiaTheme="minorHAnsi"/>
    </w:rPr>
  </w:style>
  <w:style w:type="paragraph" w:customStyle="1" w:styleId="91B299824F3349C995357E5840DF8ACA14">
    <w:name w:val="91B299824F3349C995357E5840DF8ACA14"/>
    <w:rsid w:val="00201D2B"/>
    <w:rPr>
      <w:rFonts w:eastAsiaTheme="minorHAnsi"/>
    </w:rPr>
  </w:style>
  <w:style w:type="paragraph" w:customStyle="1" w:styleId="7506AD9702A840EA84835A81F2E0B9E714">
    <w:name w:val="7506AD9702A840EA84835A81F2E0B9E714"/>
    <w:rsid w:val="00201D2B"/>
    <w:rPr>
      <w:rFonts w:eastAsiaTheme="minorHAnsi"/>
    </w:rPr>
  </w:style>
  <w:style w:type="paragraph" w:customStyle="1" w:styleId="25BA38B4F2A340A281652EA6C128175E10">
    <w:name w:val="25BA38B4F2A340A281652EA6C128175E10"/>
    <w:rsid w:val="00201D2B"/>
    <w:rPr>
      <w:rFonts w:eastAsiaTheme="minorHAnsi"/>
    </w:rPr>
  </w:style>
  <w:style w:type="paragraph" w:customStyle="1" w:styleId="A75726BB593748C19719305287748D774">
    <w:name w:val="A75726BB593748C19719305287748D774"/>
    <w:rsid w:val="00201D2B"/>
    <w:rPr>
      <w:rFonts w:eastAsiaTheme="minorHAnsi"/>
    </w:rPr>
  </w:style>
  <w:style w:type="paragraph" w:customStyle="1" w:styleId="3AB8A2CBFCCC4A53BC670AB7BAF8F2BC3">
    <w:name w:val="3AB8A2CBFCCC4A53BC670AB7BAF8F2BC3"/>
    <w:rsid w:val="00201D2B"/>
    <w:rPr>
      <w:rFonts w:eastAsiaTheme="minorHAnsi"/>
    </w:rPr>
  </w:style>
  <w:style w:type="paragraph" w:customStyle="1" w:styleId="FF3B4D332CB84C8BB1259BD38822560C19">
    <w:name w:val="FF3B4D332CB84C8BB1259BD38822560C19"/>
    <w:rsid w:val="00201D2B"/>
    <w:rPr>
      <w:rFonts w:eastAsiaTheme="minorHAnsi"/>
    </w:rPr>
  </w:style>
  <w:style w:type="paragraph" w:customStyle="1" w:styleId="6DD58FEBD71547748130214A2F24D77918">
    <w:name w:val="6DD58FEBD71547748130214A2F24D77918"/>
    <w:rsid w:val="00201D2B"/>
    <w:rPr>
      <w:rFonts w:eastAsiaTheme="minorHAnsi"/>
    </w:rPr>
  </w:style>
  <w:style w:type="paragraph" w:customStyle="1" w:styleId="8300E53EAD6545319EE04BC98DF2A84F18">
    <w:name w:val="8300E53EAD6545319EE04BC98DF2A84F18"/>
    <w:rsid w:val="00201D2B"/>
    <w:rPr>
      <w:rFonts w:eastAsiaTheme="minorHAnsi"/>
    </w:rPr>
  </w:style>
  <w:style w:type="paragraph" w:customStyle="1" w:styleId="5515A9BFC772495AB9395C0781D6840719">
    <w:name w:val="5515A9BFC772495AB9395C0781D6840719"/>
    <w:rsid w:val="00201D2B"/>
    <w:rPr>
      <w:rFonts w:eastAsiaTheme="minorHAnsi"/>
    </w:rPr>
  </w:style>
  <w:style w:type="paragraph" w:customStyle="1" w:styleId="3C25C2BAE5C84A8C8AC2F7CF0913106816">
    <w:name w:val="3C25C2BAE5C84A8C8AC2F7CF0913106816"/>
    <w:rsid w:val="00201D2B"/>
    <w:rPr>
      <w:rFonts w:eastAsiaTheme="minorHAnsi"/>
    </w:rPr>
  </w:style>
  <w:style w:type="paragraph" w:customStyle="1" w:styleId="5BAD64B4A2E841D1B7F15552F79E062610">
    <w:name w:val="5BAD64B4A2E841D1B7F15552F79E062610"/>
    <w:rsid w:val="00201D2B"/>
    <w:rPr>
      <w:rFonts w:eastAsiaTheme="minorHAnsi"/>
    </w:rPr>
  </w:style>
  <w:style w:type="paragraph" w:customStyle="1" w:styleId="5F75AE0BC79B436B9E1187EAF1AF5AA915">
    <w:name w:val="5F75AE0BC79B436B9E1187EAF1AF5AA915"/>
    <w:rsid w:val="00201D2B"/>
    <w:rPr>
      <w:rFonts w:eastAsiaTheme="minorHAnsi"/>
    </w:rPr>
  </w:style>
  <w:style w:type="paragraph" w:customStyle="1" w:styleId="20CBCC0224D44FD788B1A5BE1446317515">
    <w:name w:val="20CBCC0224D44FD788B1A5BE1446317515"/>
    <w:rsid w:val="00201D2B"/>
    <w:rPr>
      <w:rFonts w:eastAsiaTheme="minorHAnsi"/>
    </w:rPr>
  </w:style>
  <w:style w:type="paragraph" w:customStyle="1" w:styleId="AE7A591A6A474ECBA5E3C743A880FE4F1">
    <w:name w:val="AE7A591A6A474ECBA5E3C743A880FE4F1"/>
    <w:rsid w:val="00201D2B"/>
    <w:rPr>
      <w:rFonts w:eastAsiaTheme="minorHAnsi"/>
    </w:rPr>
  </w:style>
  <w:style w:type="paragraph" w:customStyle="1" w:styleId="91B299824F3349C995357E5840DF8ACA15">
    <w:name w:val="91B299824F3349C995357E5840DF8ACA15"/>
    <w:rsid w:val="00201D2B"/>
    <w:rPr>
      <w:rFonts w:eastAsiaTheme="minorHAnsi"/>
    </w:rPr>
  </w:style>
  <w:style w:type="paragraph" w:customStyle="1" w:styleId="7506AD9702A840EA84835A81F2E0B9E715">
    <w:name w:val="7506AD9702A840EA84835A81F2E0B9E715"/>
    <w:rsid w:val="00201D2B"/>
    <w:rPr>
      <w:rFonts w:eastAsiaTheme="minorHAnsi"/>
    </w:rPr>
  </w:style>
  <w:style w:type="paragraph" w:customStyle="1" w:styleId="25BA38B4F2A340A281652EA6C128175E11">
    <w:name w:val="25BA38B4F2A340A281652EA6C128175E11"/>
    <w:rsid w:val="00201D2B"/>
    <w:rPr>
      <w:rFonts w:eastAsiaTheme="minorHAnsi"/>
    </w:rPr>
  </w:style>
  <w:style w:type="paragraph" w:customStyle="1" w:styleId="A75726BB593748C19719305287748D775">
    <w:name w:val="A75726BB593748C19719305287748D775"/>
    <w:rsid w:val="00201D2B"/>
    <w:rPr>
      <w:rFonts w:eastAsiaTheme="minorHAnsi"/>
    </w:rPr>
  </w:style>
  <w:style w:type="paragraph" w:customStyle="1" w:styleId="3AB8A2CBFCCC4A53BC670AB7BAF8F2BC4">
    <w:name w:val="3AB8A2CBFCCC4A53BC670AB7BAF8F2BC4"/>
    <w:rsid w:val="00201D2B"/>
    <w:rPr>
      <w:rFonts w:eastAsiaTheme="minorHAnsi"/>
    </w:rPr>
  </w:style>
  <w:style w:type="paragraph" w:customStyle="1" w:styleId="FF3B4D332CB84C8BB1259BD38822560C20">
    <w:name w:val="FF3B4D332CB84C8BB1259BD38822560C20"/>
    <w:rsid w:val="00201D2B"/>
    <w:rPr>
      <w:rFonts w:eastAsiaTheme="minorHAnsi"/>
    </w:rPr>
  </w:style>
  <w:style w:type="paragraph" w:customStyle="1" w:styleId="6DD58FEBD71547748130214A2F24D77919">
    <w:name w:val="6DD58FEBD71547748130214A2F24D77919"/>
    <w:rsid w:val="00201D2B"/>
    <w:rPr>
      <w:rFonts w:eastAsiaTheme="minorHAnsi"/>
    </w:rPr>
  </w:style>
  <w:style w:type="paragraph" w:customStyle="1" w:styleId="8300E53EAD6545319EE04BC98DF2A84F19">
    <w:name w:val="8300E53EAD6545319EE04BC98DF2A84F19"/>
    <w:rsid w:val="00201D2B"/>
    <w:rPr>
      <w:rFonts w:eastAsiaTheme="minorHAnsi"/>
    </w:rPr>
  </w:style>
  <w:style w:type="paragraph" w:customStyle="1" w:styleId="5515A9BFC772495AB9395C0781D6840720">
    <w:name w:val="5515A9BFC772495AB9395C0781D6840720"/>
    <w:rsid w:val="00201D2B"/>
    <w:rPr>
      <w:rFonts w:eastAsiaTheme="minorHAnsi"/>
    </w:rPr>
  </w:style>
  <w:style w:type="paragraph" w:customStyle="1" w:styleId="3C25C2BAE5C84A8C8AC2F7CF0913106817">
    <w:name w:val="3C25C2BAE5C84A8C8AC2F7CF0913106817"/>
    <w:rsid w:val="00201D2B"/>
    <w:rPr>
      <w:rFonts w:eastAsiaTheme="minorHAnsi"/>
    </w:rPr>
  </w:style>
  <w:style w:type="paragraph" w:customStyle="1" w:styleId="5BAD64B4A2E841D1B7F15552F79E062611">
    <w:name w:val="5BAD64B4A2E841D1B7F15552F79E062611"/>
    <w:rsid w:val="00201D2B"/>
    <w:rPr>
      <w:rFonts w:eastAsiaTheme="minorHAnsi"/>
    </w:rPr>
  </w:style>
  <w:style w:type="paragraph" w:customStyle="1" w:styleId="5F75AE0BC79B436B9E1187EAF1AF5AA916">
    <w:name w:val="5F75AE0BC79B436B9E1187EAF1AF5AA916"/>
    <w:rsid w:val="00201D2B"/>
    <w:rPr>
      <w:rFonts w:eastAsiaTheme="minorHAnsi"/>
    </w:rPr>
  </w:style>
  <w:style w:type="paragraph" w:customStyle="1" w:styleId="20CBCC0224D44FD788B1A5BE1446317516">
    <w:name w:val="20CBCC0224D44FD788B1A5BE1446317516"/>
    <w:rsid w:val="00201D2B"/>
    <w:rPr>
      <w:rFonts w:eastAsiaTheme="minorHAnsi"/>
    </w:rPr>
  </w:style>
  <w:style w:type="paragraph" w:customStyle="1" w:styleId="AE7A591A6A474ECBA5E3C743A880FE4F2">
    <w:name w:val="AE7A591A6A474ECBA5E3C743A880FE4F2"/>
    <w:rsid w:val="00201D2B"/>
    <w:rPr>
      <w:rFonts w:eastAsiaTheme="minorHAnsi"/>
    </w:rPr>
  </w:style>
  <w:style w:type="paragraph" w:customStyle="1" w:styleId="91B299824F3349C995357E5840DF8ACA16">
    <w:name w:val="91B299824F3349C995357E5840DF8ACA16"/>
    <w:rsid w:val="00201D2B"/>
    <w:rPr>
      <w:rFonts w:eastAsiaTheme="minorHAnsi"/>
    </w:rPr>
  </w:style>
  <w:style w:type="paragraph" w:customStyle="1" w:styleId="7506AD9702A840EA84835A81F2E0B9E716">
    <w:name w:val="7506AD9702A840EA84835A81F2E0B9E716"/>
    <w:rsid w:val="00201D2B"/>
    <w:rPr>
      <w:rFonts w:eastAsiaTheme="minorHAnsi"/>
    </w:rPr>
  </w:style>
  <w:style w:type="paragraph" w:customStyle="1" w:styleId="25BA38B4F2A340A281652EA6C128175E12">
    <w:name w:val="25BA38B4F2A340A281652EA6C128175E12"/>
    <w:rsid w:val="00201D2B"/>
    <w:rPr>
      <w:rFonts w:eastAsiaTheme="minorHAnsi"/>
    </w:rPr>
  </w:style>
  <w:style w:type="paragraph" w:customStyle="1" w:styleId="A75726BB593748C19719305287748D776">
    <w:name w:val="A75726BB593748C19719305287748D776"/>
    <w:rsid w:val="00201D2B"/>
    <w:rPr>
      <w:rFonts w:eastAsiaTheme="minorHAnsi"/>
    </w:rPr>
  </w:style>
  <w:style w:type="paragraph" w:customStyle="1" w:styleId="3AB8A2CBFCCC4A53BC670AB7BAF8F2BC5">
    <w:name w:val="3AB8A2CBFCCC4A53BC670AB7BAF8F2BC5"/>
    <w:rsid w:val="00201D2B"/>
    <w:rPr>
      <w:rFonts w:eastAsiaTheme="minorHAnsi"/>
    </w:rPr>
  </w:style>
  <w:style w:type="paragraph" w:customStyle="1" w:styleId="FF3B4D332CB84C8BB1259BD38822560C21">
    <w:name w:val="FF3B4D332CB84C8BB1259BD38822560C21"/>
    <w:rsid w:val="00201D2B"/>
    <w:rPr>
      <w:rFonts w:eastAsiaTheme="minorHAnsi"/>
    </w:rPr>
  </w:style>
  <w:style w:type="paragraph" w:customStyle="1" w:styleId="6DD58FEBD71547748130214A2F24D77920">
    <w:name w:val="6DD58FEBD71547748130214A2F24D77920"/>
    <w:rsid w:val="00201D2B"/>
    <w:rPr>
      <w:rFonts w:eastAsiaTheme="minorHAnsi"/>
    </w:rPr>
  </w:style>
  <w:style w:type="paragraph" w:customStyle="1" w:styleId="8300E53EAD6545319EE04BC98DF2A84F20">
    <w:name w:val="8300E53EAD6545319EE04BC98DF2A84F20"/>
    <w:rsid w:val="00201D2B"/>
    <w:rPr>
      <w:rFonts w:eastAsiaTheme="minorHAnsi"/>
    </w:rPr>
  </w:style>
  <w:style w:type="paragraph" w:customStyle="1" w:styleId="5515A9BFC772495AB9395C0781D6840721">
    <w:name w:val="5515A9BFC772495AB9395C0781D6840721"/>
    <w:rsid w:val="00201D2B"/>
    <w:rPr>
      <w:rFonts w:eastAsiaTheme="minorHAnsi"/>
    </w:rPr>
  </w:style>
  <w:style w:type="paragraph" w:customStyle="1" w:styleId="3C25C2BAE5C84A8C8AC2F7CF0913106818">
    <w:name w:val="3C25C2BAE5C84A8C8AC2F7CF0913106818"/>
    <w:rsid w:val="00201D2B"/>
    <w:rPr>
      <w:rFonts w:eastAsiaTheme="minorHAnsi"/>
    </w:rPr>
  </w:style>
  <w:style w:type="paragraph" w:customStyle="1" w:styleId="5BAD64B4A2E841D1B7F15552F79E062612">
    <w:name w:val="5BAD64B4A2E841D1B7F15552F79E062612"/>
    <w:rsid w:val="00201D2B"/>
    <w:rPr>
      <w:rFonts w:eastAsiaTheme="minorHAnsi"/>
    </w:rPr>
  </w:style>
  <w:style w:type="paragraph" w:customStyle="1" w:styleId="5F75AE0BC79B436B9E1187EAF1AF5AA917">
    <w:name w:val="5F75AE0BC79B436B9E1187EAF1AF5AA917"/>
    <w:rsid w:val="00201D2B"/>
    <w:rPr>
      <w:rFonts w:eastAsiaTheme="minorHAnsi"/>
    </w:rPr>
  </w:style>
  <w:style w:type="paragraph" w:customStyle="1" w:styleId="20CBCC0224D44FD788B1A5BE1446317517">
    <w:name w:val="20CBCC0224D44FD788B1A5BE1446317517"/>
    <w:rsid w:val="00201D2B"/>
    <w:rPr>
      <w:rFonts w:eastAsiaTheme="minorHAnsi"/>
    </w:rPr>
  </w:style>
  <w:style w:type="paragraph" w:customStyle="1" w:styleId="AE7A591A6A474ECBA5E3C743A880FE4F3">
    <w:name w:val="AE7A591A6A474ECBA5E3C743A880FE4F3"/>
    <w:rsid w:val="00201D2B"/>
    <w:rPr>
      <w:rFonts w:eastAsiaTheme="minorHAnsi"/>
    </w:rPr>
  </w:style>
  <w:style w:type="paragraph" w:customStyle="1" w:styleId="91B299824F3349C995357E5840DF8ACA17">
    <w:name w:val="91B299824F3349C995357E5840DF8ACA17"/>
    <w:rsid w:val="00201D2B"/>
    <w:rPr>
      <w:rFonts w:eastAsiaTheme="minorHAnsi"/>
    </w:rPr>
  </w:style>
  <w:style w:type="paragraph" w:customStyle="1" w:styleId="7506AD9702A840EA84835A81F2E0B9E717">
    <w:name w:val="7506AD9702A840EA84835A81F2E0B9E717"/>
    <w:rsid w:val="00201D2B"/>
    <w:rPr>
      <w:rFonts w:eastAsiaTheme="minorHAnsi"/>
    </w:rPr>
  </w:style>
  <w:style w:type="paragraph" w:customStyle="1" w:styleId="25BA38B4F2A340A281652EA6C128175E13">
    <w:name w:val="25BA38B4F2A340A281652EA6C128175E13"/>
    <w:rsid w:val="00201D2B"/>
    <w:rPr>
      <w:rFonts w:eastAsiaTheme="minorHAnsi"/>
    </w:rPr>
  </w:style>
  <w:style w:type="paragraph" w:customStyle="1" w:styleId="A75726BB593748C19719305287748D777">
    <w:name w:val="A75726BB593748C19719305287748D777"/>
    <w:rsid w:val="00201D2B"/>
    <w:rPr>
      <w:rFonts w:eastAsiaTheme="minorHAnsi"/>
    </w:rPr>
  </w:style>
  <w:style w:type="paragraph" w:customStyle="1" w:styleId="3AB8A2CBFCCC4A53BC670AB7BAF8F2BC6">
    <w:name w:val="3AB8A2CBFCCC4A53BC670AB7BAF8F2BC6"/>
    <w:rsid w:val="00201D2B"/>
    <w:rPr>
      <w:rFonts w:eastAsiaTheme="minorHAnsi"/>
    </w:rPr>
  </w:style>
  <w:style w:type="paragraph" w:customStyle="1" w:styleId="FF3B4D332CB84C8BB1259BD38822560C22">
    <w:name w:val="FF3B4D332CB84C8BB1259BD38822560C22"/>
    <w:rsid w:val="00201D2B"/>
    <w:rPr>
      <w:rFonts w:eastAsiaTheme="minorHAnsi"/>
    </w:rPr>
  </w:style>
  <w:style w:type="paragraph" w:customStyle="1" w:styleId="6DD58FEBD71547748130214A2F24D77921">
    <w:name w:val="6DD58FEBD71547748130214A2F24D77921"/>
    <w:rsid w:val="00201D2B"/>
    <w:rPr>
      <w:rFonts w:eastAsiaTheme="minorHAnsi"/>
    </w:rPr>
  </w:style>
  <w:style w:type="paragraph" w:customStyle="1" w:styleId="8300E53EAD6545319EE04BC98DF2A84F21">
    <w:name w:val="8300E53EAD6545319EE04BC98DF2A84F21"/>
    <w:rsid w:val="00201D2B"/>
    <w:rPr>
      <w:rFonts w:eastAsiaTheme="minorHAnsi"/>
    </w:rPr>
  </w:style>
  <w:style w:type="paragraph" w:customStyle="1" w:styleId="5515A9BFC772495AB9395C0781D6840722">
    <w:name w:val="5515A9BFC772495AB9395C0781D6840722"/>
    <w:rsid w:val="00201D2B"/>
    <w:rPr>
      <w:rFonts w:eastAsiaTheme="minorHAnsi"/>
    </w:rPr>
  </w:style>
  <w:style w:type="paragraph" w:customStyle="1" w:styleId="3C25C2BAE5C84A8C8AC2F7CF0913106819">
    <w:name w:val="3C25C2BAE5C84A8C8AC2F7CF0913106819"/>
    <w:rsid w:val="00201D2B"/>
    <w:rPr>
      <w:rFonts w:eastAsiaTheme="minorHAnsi"/>
    </w:rPr>
  </w:style>
  <w:style w:type="paragraph" w:customStyle="1" w:styleId="5BAD64B4A2E841D1B7F15552F79E062613">
    <w:name w:val="5BAD64B4A2E841D1B7F15552F79E062613"/>
    <w:rsid w:val="00201D2B"/>
    <w:rPr>
      <w:rFonts w:eastAsiaTheme="minorHAnsi"/>
    </w:rPr>
  </w:style>
  <w:style w:type="paragraph" w:customStyle="1" w:styleId="5F75AE0BC79B436B9E1187EAF1AF5AA918">
    <w:name w:val="5F75AE0BC79B436B9E1187EAF1AF5AA918"/>
    <w:rsid w:val="00201D2B"/>
    <w:rPr>
      <w:rFonts w:eastAsiaTheme="minorHAnsi"/>
    </w:rPr>
  </w:style>
  <w:style w:type="paragraph" w:customStyle="1" w:styleId="20CBCC0224D44FD788B1A5BE1446317518">
    <w:name w:val="20CBCC0224D44FD788B1A5BE1446317518"/>
    <w:rsid w:val="00201D2B"/>
    <w:rPr>
      <w:rFonts w:eastAsiaTheme="minorHAnsi"/>
    </w:rPr>
  </w:style>
  <w:style w:type="paragraph" w:customStyle="1" w:styleId="AE7A591A6A474ECBA5E3C743A880FE4F4">
    <w:name w:val="AE7A591A6A474ECBA5E3C743A880FE4F4"/>
    <w:rsid w:val="00201D2B"/>
    <w:rPr>
      <w:rFonts w:eastAsiaTheme="minorHAnsi"/>
    </w:rPr>
  </w:style>
  <w:style w:type="paragraph" w:customStyle="1" w:styleId="91B299824F3349C995357E5840DF8ACA18">
    <w:name w:val="91B299824F3349C995357E5840DF8ACA18"/>
    <w:rsid w:val="00201D2B"/>
    <w:rPr>
      <w:rFonts w:eastAsiaTheme="minorHAnsi"/>
    </w:rPr>
  </w:style>
  <w:style w:type="paragraph" w:customStyle="1" w:styleId="7506AD9702A840EA84835A81F2E0B9E718">
    <w:name w:val="7506AD9702A840EA84835A81F2E0B9E718"/>
    <w:rsid w:val="00201D2B"/>
    <w:rPr>
      <w:rFonts w:eastAsiaTheme="minorHAnsi"/>
    </w:rPr>
  </w:style>
  <w:style w:type="paragraph" w:customStyle="1" w:styleId="25BA38B4F2A340A281652EA6C128175E14">
    <w:name w:val="25BA38B4F2A340A281652EA6C128175E14"/>
    <w:rsid w:val="00201D2B"/>
    <w:rPr>
      <w:rFonts w:eastAsiaTheme="minorHAnsi"/>
    </w:rPr>
  </w:style>
  <w:style w:type="paragraph" w:customStyle="1" w:styleId="A75726BB593748C19719305287748D778">
    <w:name w:val="A75726BB593748C19719305287748D778"/>
    <w:rsid w:val="00201D2B"/>
    <w:rPr>
      <w:rFonts w:eastAsiaTheme="minorHAnsi"/>
    </w:rPr>
  </w:style>
  <w:style w:type="paragraph" w:customStyle="1" w:styleId="3AB8A2CBFCCC4A53BC670AB7BAF8F2BC7">
    <w:name w:val="3AB8A2CBFCCC4A53BC670AB7BAF8F2BC7"/>
    <w:rsid w:val="00201D2B"/>
    <w:rPr>
      <w:rFonts w:eastAsiaTheme="minorHAnsi"/>
    </w:rPr>
  </w:style>
  <w:style w:type="paragraph" w:customStyle="1" w:styleId="FF3B4D332CB84C8BB1259BD38822560C23">
    <w:name w:val="FF3B4D332CB84C8BB1259BD38822560C23"/>
    <w:rsid w:val="00201D2B"/>
    <w:rPr>
      <w:rFonts w:eastAsiaTheme="minorHAnsi"/>
    </w:rPr>
  </w:style>
  <w:style w:type="paragraph" w:customStyle="1" w:styleId="6DD58FEBD71547748130214A2F24D77922">
    <w:name w:val="6DD58FEBD71547748130214A2F24D77922"/>
    <w:rsid w:val="00201D2B"/>
    <w:rPr>
      <w:rFonts w:eastAsiaTheme="minorHAnsi"/>
    </w:rPr>
  </w:style>
  <w:style w:type="paragraph" w:customStyle="1" w:styleId="8300E53EAD6545319EE04BC98DF2A84F22">
    <w:name w:val="8300E53EAD6545319EE04BC98DF2A84F22"/>
    <w:rsid w:val="00201D2B"/>
    <w:rPr>
      <w:rFonts w:eastAsiaTheme="minorHAnsi"/>
    </w:rPr>
  </w:style>
  <w:style w:type="paragraph" w:customStyle="1" w:styleId="5515A9BFC772495AB9395C0781D6840723">
    <w:name w:val="5515A9BFC772495AB9395C0781D6840723"/>
    <w:rsid w:val="00201D2B"/>
    <w:rPr>
      <w:rFonts w:eastAsiaTheme="minorHAnsi"/>
    </w:rPr>
  </w:style>
  <w:style w:type="paragraph" w:customStyle="1" w:styleId="3C25C2BAE5C84A8C8AC2F7CF0913106820">
    <w:name w:val="3C25C2BAE5C84A8C8AC2F7CF0913106820"/>
    <w:rsid w:val="00201D2B"/>
    <w:rPr>
      <w:rFonts w:eastAsiaTheme="minorHAnsi"/>
    </w:rPr>
  </w:style>
  <w:style w:type="paragraph" w:customStyle="1" w:styleId="5BAD64B4A2E841D1B7F15552F79E062614">
    <w:name w:val="5BAD64B4A2E841D1B7F15552F79E062614"/>
    <w:rsid w:val="00201D2B"/>
    <w:rPr>
      <w:rFonts w:eastAsiaTheme="minorHAnsi"/>
    </w:rPr>
  </w:style>
  <w:style w:type="paragraph" w:customStyle="1" w:styleId="5F75AE0BC79B436B9E1187EAF1AF5AA919">
    <w:name w:val="5F75AE0BC79B436B9E1187EAF1AF5AA919"/>
    <w:rsid w:val="00201D2B"/>
    <w:rPr>
      <w:rFonts w:eastAsiaTheme="minorHAnsi"/>
    </w:rPr>
  </w:style>
  <w:style w:type="paragraph" w:customStyle="1" w:styleId="20CBCC0224D44FD788B1A5BE1446317519">
    <w:name w:val="20CBCC0224D44FD788B1A5BE1446317519"/>
    <w:rsid w:val="00201D2B"/>
    <w:rPr>
      <w:rFonts w:eastAsiaTheme="minorHAnsi"/>
    </w:rPr>
  </w:style>
  <w:style w:type="paragraph" w:customStyle="1" w:styleId="AE7A591A6A474ECBA5E3C743A880FE4F5">
    <w:name w:val="AE7A591A6A474ECBA5E3C743A880FE4F5"/>
    <w:rsid w:val="00201D2B"/>
    <w:rPr>
      <w:rFonts w:eastAsiaTheme="minorHAnsi"/>
    </w:rPr>
  </w:style>
  <w:style w:type="paragraph" w:customStyle="1" w:styleId="91B299824F3349C995357E5840DF8ACA19">
    <w:name w:val="91B299824F3349C995357E5840DF8ACA19"/>
    <w:rsid w:val="00201D2B"/>
    <w:rPr>
      <w:rFonts w:eastAsiaTheme="minorHAnsi"/>
    </w:rPr>
  </w:style>
  <w:style w:type="paragraph" w:customStyle="1" w:styleId="7506AD9702A840EA84835A81F2E0B9E719">
    <w:name w:val="7506AD9702A840EA84835A81F2E0B9E719"/>
    <w:rsid w:val="00201D2B"/>
    <w:rPr>
      <w:rFonts w:eastAsiaTheme="minorHAnsi"/>
    </w:rPr>
  </w:style>
  <w:style w:type="paragraph" w:customStyle="1" w:styleId="25BA38B4F2A340A281652EA6C128175E15">
    <w:name w:val="25BA38B4F2A340A281652EA6C128175E15"/>
    <w:rsid w:val="00201D2B"/>
    <w:rPr>
      <w:rFonts w:eastAsiaTheme="minorHAnsi"/>
    </w:rPr>
  </w:style>
  <w:style w:type="paragraph" w:customStyle="1" w:styleId="A75726BB593748C19719305287748D779">
    <w:name w:val="A75726BB593748C19719305287748D779"/>
    <w:rsid w:val="00201D2B"/>
    <w:rPr>
      <w:rFonts w:eastAsiaTheme="minorHAnsi"/>
    </w:rPr>
  </w:style>
  <w:style w:type="paragraph" w:customStyle="1" w:styleId="1DA683E5820F4477A45F309E6686B44A">
    <w:name w:val="1DA683E5820F4477A45F309E6686B44A"/>
    <w:rsid w:val="00201D2B"/>
  </w:style>
  <w:style w:type="paragraph" w:customStyle="1" w:styleId="3AB8A2CBFCCC4A53BC670AB7BAF8F2BC8">
    <w:name w:val="3AB8A2CBFCCC4A53BC670AB7BAF8F2BC8"/>
    <w:rsid w:val="00201D2B"/>
    <w:rPr>
      <w:rFonts w:eastAsiaTheme="minorHAnsi"/>
    </w:rPr>
  </w:style>
  <w:style w:type="paragraph" w:customStyle="1" w:styleId="1DA683E5820F4477A45F309E6686B44A1">
    <w:name w:val="1DA683E5820F4477A45F309E6686B44A1"/>
    <w:rsid w:val="00201D2B"/>
    <w:rPr>
      <w:rFonts w:eastAsiaTheme="minorHAnsi"/>
    </w:rPr>
  </w:style>
  <w:style w:type="paragraph" w:customStyle="1" w:styleId="FF3B4D332CB84C8BB1259BD38822560C24">
    <w:name w:val="FF3B4D332CB84C8BB1259BD38822560C24"/>
    <w:rsid w:val="00201D2B"/>
    <w:rPr>
      <w:rFonts w:eastAsiaTheme="minorHAnsi"/>
    </w:rPr>
  </w:style>
  <w:style w:type="paragraph" w:customStyle="1" w:styleId="6DD58FEBD71547748130214A2F24D77923">
    <w:name w:val="6DD58FEBD71547748130214A2F24D77923"/>
    <w:rsid w:val="00201D2B"/>
    <w:rPr>
      <w:rFonts w:eastAsiaTheme="minorHAnsi"/>
    </w:rPr>
  </w:style>
  <w:style w:type="paragraph" w:customStyle="1" w:styleId="8300E53EAD6545319EE04BC98DF2A84F23">
    <w:name w:val="8300E53EAD6545319EE04BC98DF2A84F23"/>
    <w:rsid w:val="00201D2B"/>
    <w:rPr>
      <w:rFonts w:eastAsiaTheme="minorHAnsi"/>
    </w:rPr>
  </w:style>
  <w:style w:type="paragraph" w:customStyle="1" w:styleId="5515A9BFC772495AB9395C0781D6840724">
    <w:name w:val="5515A9BFC772495AB9395C0781D6840724"/>
    <w:rsid w:val="00201D2B"/>
    <w:rPr>
      <w:rFonts w:eastAsiaTheme="minorHAnsi"/>
    </w:rPr>
  </w:style>
  <w:style w:type="paragraph" w:customStyle="1" w:styleId="3C25C2BAE5C84A8C8AC2F7CF0913106821">
    <w:name w:val="3C25C2BAE5C84A8C8AC2F7CF0913106821"/>
    <w:rsid w:val="00201D2B"/>
    <w:rPr>
      <w:rFonts w:eastAsiaTheme="minorHAnsi"/>
    </w:rPr>
  </w:style>
  <w:style w:type="paragraph" w:customStyle="1" w:styleId="5BAD64B4A2E841D1B7F15552F79E062615">
    <w:name w:val="5BAD64B4A2E841D1B7F15552F79E062615"/>
    <w:rsid w:val="00201D2B"/>
    <w:rPr>
      <w:rFonts w:eastAsiaTheme="minorHAnsi"/>
    </w:rPr>
  </w:style>
  <w:style w:type="paragraph" w:customStyle="1" w:styleId="5F75AE0BC79B436B9E1187EAF1AF5AA920">
    <w:name w:val="5F75AE0BC79B436B9E1187EAF1AF5AA920"/>
    <w:rsid w:val="00201D2B"/>
    <w:rPr>
      <w:rFonts w:eastAsiaTheme="minorHAnsi"/>
    </w:rPr>
  </w:style>
  <w:style w:type="paragraph" w:customStyle="1" w:styleId="20CBCC0224D44FD788B1A5BE1446317520">
    <w:name w:val="20CBCC0224D44FD788B1A5BE1446317520"/>
    <w:rsid w:val="00201D2B"/>
    <w:rPr>
      <w:rFonts w:eastAsiaTheme="minorHAnsi"/>
    </w:rPr>
  </w:style>
  <w:style w:type="paragraph" w:customStyle="1" w:styleId="AE7A591A6A474ECBA5E3C743A880FE4F6">
    <w:name w:val="AE7A591A6A474ECBA5E3C743A880FE4F6"/>
    <w:rsid w:val="00201D2B"/>
    <w:rPr>
      <w:rFonts w:eastAsiaTheme="minorHAnsi"/>
    </w:rPr>
  </w:style>
  <w:style w:type="paragraph" w:customStyle="1" w:styleId="91B299824F3349C995357E5840DF8ACA20">
    <w:name w:val="91B299824F3349C995357E5840DF8ACA20"/>
    <w:rsid w:val="00201D2B"/>
    <w:rPr>
      <w:rFonts w:eastAsiaTheme="minorHAnsi"/>
    </w:rPr>
  </w:style>
  <w:style w:type="paragraph" w:customStyle="1" w:styleId="7506AD9702A840EA84835A81F2E0B9E720">
    <w:name w:val="7506AD9702A840EA84835A81F2E0B9E720"/>
    <w:rsid w:val="00201D2B"/>
    <w:rPr>
      <w:rFonts w:eastAsiaTheme="minorHAnsi"/>
    </w:rPr>
  </w:style>
  <w:style w:type="paragraph" w:customStyle="1" w:styleId="25BA38B4F2A340A281652EA6C128175E16">
    <w:name w:val="25BA38B4F2A340A281652EA6C128175E16"/>
    <w:rsid w:val="00201D2B"/>
    <w:rPr>
      <w:rFonts w:eastAsiaTheme="minorHAnsi"/>
    </w:rPr>
  </w:style>
  <w:style w:type="paragraph" w:customStyle="1" w:styleId="A75726BB593748C19719305287748D7710">
    <w:name w:val="A75726BB593748C19719305287748D7710"/>
    <w:rsid w:val="00201D2B"/>
    <w:rPr>
      <w:rFonts w:eastAsiaTheme="minorHAnsi"/>
    </w:rPr>
  </w:style>
  <w:style w:type="paragraph" w:customStyle="1" w:styleId="1DA683E5820F4477A45F309E6686B44A2">
    <w:name w:val="1DA683E5820F4477A45F309E6686B44A2"/>
    <w:rsid w:val="00201D2B"/>
    <w:rPr>
      <w:rFonts w:eastAsiaTheme="minorHAnsi"/>
    </w:rPr>
  </w:style>
  <w:style w:type="paragraph" w:customStyle="1" w:styleId="FF3B4D332CB84C8BB1259BD38822560C25">
    <w:name w:val="FF3B4D332CB84C8BB1259BD38822560C25"/>
    <w:rsid w:val="00201D2B"/>
    <w:rPr>
      <w:rFonts w:eastAsiaTheme="minorHAnsi"/>
    </w:rPr>
  </w:style>
  <w:style w:type="paragraph" w:customStyle="1" w:styleId="6DD58FEBD71547748130214A2F24D77924">
    <w:name w:val="6DD58FEBD71547748130214A2F24D77924"/>
    <w:rsid w:val="00201D2B"/>
    <w:rPr>
      <w:rFonts w:eastAsiaTheme="minorHAnsi"/>
    </w:rPr>
  </w:style>
  <w:style w:type="paragraph" w:customStyle="1" w:styleId="8300E53EAD6545319EE04BC98DF2A84F24">
    <w:name w:val="8300E53EAD6545319EE04BC98DF2A84F24"/>
    <w:rsid w:val="00201D2B"/>
    <w:rPr>
      <w:rFonts w:eastAsiaTheme="minorHAnsi"/>
    </w:rPr>
  </w:style>
  <w:style w:type="paragraph" w:customStyle="1" w:styleId="5515A9BFC772495AB9395C0781D6840725">
    <w:name w:val="5515A9BFC772495AB9395C0781D6840725"/>
    <w:rsid w:val="00201D2B"/>
    <w:rPr>
      <w:rFonts w:eastAsiaTheme="minorHAnsi"/>
    </w:rPr>
  </w:style>
  <w:style w:type="paragraph" w:customStyle="1" w:styleId="3C25C2BAE5C84A8C8AC2F7CF0913106822">
    <w:name w:val="3C25C2BAE5C84A8C8AC2F7CF0913106822"/>
    <w:rsid w:val="00201D2B"/>
    <w:rPr>
      <w:rFonts w:eastAsiaTheme="minorHAnsi"/>
    </w:rPr>
  </w:style>
  <w:style w:type="paragraph" w:customStyle="1" w:styleId="5BAD64B4A2E841D1B7F15552F79E062616">
    <w:name w:val="5BAD64B4A2E841D1B7F15552F79E062616"/>
    <w:rsid w:val="00201D2B"/>
    <w:rPr>
      <w:rFonts w:eastAsiaTheme="minorHAnsi"/>
    </w:rPr>
  </w:style>
  <w:style w:type="paragraph" w:customStyle="1" w:styleId="5F75AE0BC79B436B9E1187EAF1AF5AA921">
    <w:name w:val="5F75AE0BC79B436B9E1187EAF1AF5AA921"/>
    <w:rsid w:val="00201D2B"/>
    <w:rPr>
      <w:rFonts w:eastAsiaTheme="minorHAnsi"/>
    </w:rPr>
  </w:style>
  <w:style w:type="paragraph" w:customStyle="1" w:styleId="20CBCC0224D44FD788B1A5BE1446317521">
    <w:name w:val="20CBCC0224D44FD788B1A5BE1446317521"/>
    <w:rsid w:val="00201D2B"/>
    <w:rPr>
      <w:rFonts w:eastAsiaTheme="minorHAnsi"/>
    </w:rPr>
  </w:style>
  <w:style w:type="paragraph" w:customStyle="1" w:styleId="AE7A591A6A474ECBA5E3C743A880FE4F7">
    <w:name w:val="AE7A591A6A474ECBA5E3C743A880FE4F7"/>
    <w:rsid w:val="00201D2B"/>
    <w:rPr>
      <w:rFonts w:eastAsiaTheme="minorHAnsi"/>
    </w:rPr>
  </w:style>
  <w:style w:type="paragraph" w:customStyle="1" w:styleId="91B299824F3349C995357E5840DF8ACA21">
    <w:name w:val="91B299824F3349C995357E5840DF8ACA21"/>
    <w:rsid w:val="00201D2B"/>
    <w:rPr>
      <w:rFonts w:eastAsiaTheme="minorHAnsi"/>
    </w:rPr>
  </w:style>
  <w:style w:type="paragraph" w:customStyle="1" w:styleId="7506AD9702A840EA84835A81F2E0B9E721">
    <w:name w:val="7506AD9702A840EA84835A81F2E0B9E721"/>
    <w:rsid w:val="00201D2B"/>
    <w:rPr>
      <w:rFonts w:eastAsiaTheme="minorHAnsi"/>
    </w:rPr>
  </w:style>
  <w:style w:type="paragraph" w:customStyle="1" w:styleId="25BA38B4F2A340A281652EA6C128175E17">
    <w:name w:val="25BA38B4F2A340A281652EA6C128175E17"/>
    <w:rsid w:val="00201D2B"/>
    <w:rPr>
      <w:rFonts w:eastAsiaTheme="minorHAnsi"/>
    </w:rPr>
  </w:style>
  <w:style w:type="paragraph" w:customStyle="1" w:styleId="A75726BB593748C19719305287748D7711">
    <w:name w:val="A75726BB593748C19719305287748D7711"/>
    <w:rsid w:val="00201D2B"/>
    <w:rPr>
      <w:rFonts w:eastAsiaTheme="minorHAnsi"/>
    </w:rPr>
  </w:style>
  <w:style w:type="paragraph" w:customStyle="1" w:styleId="1DA683E5820F4477A45F309E6686B44A3">
    <w:name w:val="1DA683E5820F4477A45F309E6686B44A3"/>
    <w:rsid w:val="00201D2B"/>
    <w:rPr>
      <w:rFonts w:eastAsiaTheme="minorHAnsi"/>
    </w:rPr>
  </w:style>
  <w:style w:type="paragraph" w:customStyle="1" w:styleId="FF3B4D332CB84C8BB1259BD38822560C26">
    <w:name w:val="FF3B4D332CB84C8BB1259BD38822560C26"/>
    <w:rsid w:val="00201D2B"/>
    <w:rPr>
      <w:rFonts w:eastAsiaTheme="minorHAnsi"/>
    </w:rPr>
  </w:style>
  <w:style w:type="paragraph" w:customStyle="1" w:styleId="6DD58FEBD71547748130214A2F24D77925">
    <w:name w:val="6DD58FEBD71547748130214A2F24D77925"/>
    <w:rsid w:val="00201D2B"/>
    <w:rPr>
      <w:rFonts w:eastAsiaTheme="minorHAnsi"/>
    </w:rPr>
  </w:style>
  <w:style w:type="paragraph" w:customStyle="1" w:styleId="8300E53EAD6545319EE04BC98DF2A84F25">
    <w:name w:val="8300E53EAD6545319EE04BC98DF2A84F25"/>
    <w:rsid w:val="00201D2B"/>
    <w:rPr>
      <w:rFonts w:eastAsiaTheme="minorHAnsi"/>
    </w:rPr>
  </w:style>
  <w:style w:type="paragraph" w:customStyle="1" w:styleId="5515A9BFC772495AB9395C0781D6840726">
    <w:name w:val="5515A9BFC772495AB9395C0781D6840726"/>
    <w:rsid w:val="00201D2B"/>
    <w:rPr>
      <w:rFonts w:eastAsiaTheme="minorHAnsi"/>
    </w:rPr>
  </w:style>
  <w:style w:type="paragraph" w:customStyle="1" w:styleId="3C25C2BAE5C84A8C8AC2F7CF0913106823">
    <w:name w:val="3C25C2BAE5C84A8C8AC2F7CF0913106823"/>
    <w:rsid w:val="00201D2B"/>
    <w:rPr>
      <w:rFonts w:eastAsiaTheme="minorHAnsi"/>
    </w:rPr>
  </w:style>
  <w:style w:type="paragraph" w:customStyle="1" w:styleId="5BAD64B4A2E841D1B7F15552F79E062617">
    <w:name w:val="5BAD64B4A2E841D1B7F15552F79E062617"/>
    <w:rsid w:val="00201D2B"/>
    <w:rPr>
      <w:rFonts w:eastAsiaTheme="minorHAnsi"/>
    </w:rPr>
  </w:style>
  <w:style w:type="paragraph" w:customStyle="1" w:styleId="5F75AE0BC79B436B9E1187EAF1AF5AA922">
    <w:name w:val="5F75AE0BC79B436B9E1187EAF1AF5AA922"/>
    <w:rsid w:val="00201D2B"/>
    <w:rPr>
      <w:rFonts w:eastAsiaTheme="minorHAnsi"/>
    </w:rPr>
  </w:style>
  <w:style w:type="paragraph" w:customStyle="1" w:styleId="20CBCC0224D44FD788B1A5BE1446317522">
    <w:name w:val="20CBCC0224D44FD788B1A5BE1446317522"/>
    <w:rsid w:val="00201D2B"/>
    <w:rPr>
      <w:rFonts w:eastAsiaTheme="minorHAnsi"/>
    </w:rPr>
  </w:style>
  <w:style w:type="paragraph" w:customStyle="1" w:styleId="AE7A591A6A474ECBA5E3C743A880FE4F8">
    <w:name w:val="AE7A591A6A474ECBA5E3C743A880FE4F8"/>
    <w:rsid w:val="00201D2B"/>
    <w:rPr>
      <w:rFonts w:eastAsiaTheme="minorHAnsi"/>
    </w:rPr>
  </w:style>
  <w:style w:type="paragraph" w:customStyle="1" w:styleId="91B299824F3349C995357E5840DF8ACA22">
    <w:name w:val="91B299824F3349C995357E5840DF8ACA22"/>
    <w:rsid w:val="00201D2B"/>
    <w:rPr>
      <w:rFonts w:eastAsiaTheme="minorHAnsi"/>
    </w:rPr>
  </w:style>
  <w:style w:type="paragraph" w:customStyle="1" w:styleId="7506AD9702A840EA84835A81F2E0B9E722">
    <w:name w:val="7506AD9702A840EA84835A81F2E0B9E722"/>
    <w:rsid w:val="00201D2B"/>
    <w:rPr>
      <w:rFonts w:eastAsiaTheme="minorHAnsi"/>
    </w:rPr>
  </w:style>
  <w:style w:type="paragraph" w:customStyle="1" w:styleId="25BA38B4F2A340A281652EA6C128175E18">
    <w:name w:val="25BA38B4F2A340A281652EA6C128175E18"/>
    <w:rsid w:val="00201D2B"/>
    <w:rPr>
      <w:rFonts w:eastAsiaTheme="minorHAnsi"/>
    </w:rPr>
  </w:style>
  <w:style w:type="paragraph" w:customStyle="1" w:styleId="A75726BB593748C19719305287748D7712">
    <w:name w:val="A75726BB593748C19719305287748D7712"/>
    <w:rsid w:val="00201D2B"/>
    <w:rPr>
      <w:rFonts w:eastAsiaTheme="minorHAnsi"/>
    </w:rPr>
  </w:style>
  <w:style w:type="paragraph" w:customStyle="1" w:styleId="1DA683E5820F4477A45F309E6686B44A4">
    <w:name w:val="1DA683E5820F4477A45F309E6686B44A4"/>
    <w:rsid w:val="00201D2B"/>
    <w:rPr>
      <w:rFonts w:eastAsiaTheme="minorHAnsi"/>
    </w:rPr>
  </w:style>
  <w:style w:type="paragraph" w:customStyle="1" w:styleId="FF3B4D332CB84C8BB1259BD38822560C27">
    <w:name w:val="FF3B4D332CB84C8BB1259BD38822560C27"/>
    <w:rsid w:val="00201D2B"/>
    <w:rPr>
      <w:rFonts w:eastAsiaTheme="minorHAnsi"/>
    </w:rPr>
  </w:style>
  <w:style w:type="paragraph" w:customStyle="1" w:styleId="6DD58FEBD71547748130214A2F24D77926">
    <w:name w:val="6DD58FEBD71547748130214A2F24D77926"/>
    <w:rsid w:val="00201D2B"/>
    <w:rPr>
      <w:rFonts w:eastAsiaTheme="minorHAnsi"/>
    </w:rPr>
  </w:style>
  <w:style w:type="paragraph" w:customStyle="1" w:styleId="8300E53EAD6545319EE04BC98DF2A84F26">
    <w:name w:val="8300E53EAD6545319EE04BC98DF2A84F26"/>
    <w:rsid w:val="00201D2B"/>
    <w:rPr>
      <w:rFonts w:eastAsiaTheme="minorHAnsi"/>
    </w:rPr>
  </w:style>
  <w:style w:type="paragraph" w:customStyle="1" w:styleId="5515A9BFC772495AB9395C0781D6840727">
    <w:name w:val="5515A9BFC772495AB9395C0781D6840727"/>
    <w:rsid w:val="00201D2B"/>
    <w:rPr>
      <w:rFonts w:eastAsiaTheme="minorHAnsi"/>
    </w:rPr>
  </w:style>
  <w:style w:type="paragraph" w:customStyle="1" w:styleId="3C25C2BAE5C84A8C8AC2F7CF0913106824">
    <w:name w:val="3C25C2BAE5C84A8C8AC2F7CF0913106824"/>
    <w:rsid w:val="00201D2B"/>
    <w:rPr>
      <w:rFonts w:eastAsiaTheme="minorHAnsi"/>
    </w:rPr>
  </w:style>
  <w:style w:type="paragraph" w:customStyle="1" w:styleId="5BAD64B4A2E841D1B7F15552F79E062618">
    <w:name w:val="5BAD64B4A2E841D1B7F15552F79E062618"/>
    <w:rsid w:val="00201D2B"/>
    <w:rPr>
      <w:rFonts w:eastAsiaTheme="minorHAnsi"/>
    </w:rPr>
  </w:style>
  <w:style w:type="paragraph" w:customStyle="1" w:styleId="5F75AE0BC79B436B9E1187EAF1AF5AA923">
    <w:name w:val="5F75AE0BC79B436B9E1187EAF1AF5AA923"/>
    <w:rsid w:val="00201D2B"/>
    <w:rPr>
      <w:rFonts w:eastAsiaTheme="minorHAnsi"/>
    </w:rPr>
  </w:style>
  <w:style w:type="paragraph" w:customStyle="1" w:styleId="20CBCC0224D44FD788B1A5BE1446317523">
    <w:name w:val="20CBCC0224D44FD788B1A5BE1446317523"/>
    <w:rsid w:val="00201D2B"/>
    <w:rPr>
      <w:rFonts w:eastAsiaTheme="minorHAnsi"/>
    </w:rPr>
  </w:style>
  <w:style w:type="paragraph" w:customStyle="1" w:styleId="AE7A591A6A474ECBA5E3C743A880FE4F9">
    <w:name w:val="AE7A591A6A474ECBA5E3C743A880FE4F9"/>
    <w:rsid w:val="00201D2B"/>
    <w:rPr>
      <w:rFonts w:eastAsiaTheme="minorHAnsi"/>
    </w:rPr>
  </w:style>
  <w:style w:type="paragraph" w:customStyle="1" w:styleId="91B299824F3349C995357E5840DF8ACA23">
    <w:name w:val="91B299824F3349C995357E5840DF8ACA23"/>
    <w:rsid w:val="00201D2B"/>
    <w:rPr>
      <w:rFonts w:eastAsiaTheme="minorHAnsi"/>
    </w:rPr>
  </w:style>
  <w:style w:type="paragraph" w:customStyle="1" w:styleId="7506AD9702A840EA84835A81F2E0B9E723">
    <w:name w:val="7506AD9702A840EA84835A81F2E0B9E723"/>
    <w:rsid w:val="00201D2B"/>
    <w:rPr>
      <w:rFonts w:eastAsiaTheme="minorHAnsi"/>
    </w:rPr>
  </w:style>
  <w:style w:type="paragraph" w:customStyle="1" w:styleId="25BA38B4F2A340A281652EA6C128175E19">
    <w:name w:val="25BA38B4F2A340A281652EA6C128175E19"/>
    <w:rsid w:val="00201D2B"/>
    <w:rPr>
      <w:rFonts w:eastAsiaTheme="minorHAnsi"/>
    </w:rPr>
  </w:style>
  <w:style w:type="paragraph" w:customStyle="1" w:styleId="A75726BB593748C19719305287748D7713">
    <w:name w:val="A75726BB593748C19719305287748D7713"/>
    <w:rsid w:val="00201D2B"/>
    <w:rPr>
      <w:rFonts w:eastAsiaTheme="minorHAnsi"/>
    </w:rPr>
  </w:style>
  <w:style w:type="paragraph" w:customStyle="1" w:styleId="1DA683E5820F4477A45F309E6686B44A5">
    <w:name w:val="1DA683E5820F4477A45F309E6686B44A5"/>
    <w:rsid w:val="00893793"/>
    <w:rPr>
      <w:rFonts w:eastAsiaTheme="minorHAnsi"/>
    </w:rPr>
  </w:style>
  <w:style w:type="paragraph" w:customStyle="1" w:styleId="FF3B4D332CB84C8BB1259BD38822560C28">
    <w:name w:val="FF3B4D332CB84C8BB1259BD38822560C28"/>
    <w:rsid w:val="00893793"/>
    <w:rPr>
      <w:rFonts w:eastAsiaTheme="minorHAnsi"/>
    </w:rPr>
  </w:style>
  <w:style w:type="paragraph" w:customStyle="1" w:styleId="6DD58FEBD71547748130214A2F24D77927">
    <w:name w:val="6DD58FEBD71547748130214A2F24D77927"/>
    <w:rsid w:val="00893793"/>
    <w:rPr>
      <w:rFonts w:eastAsiaTheme="minorHAnsi"/>
    </w:rPr>
  </w:style>
  <w:style w:type="paragraph" w:customStyle="1" w:styleId="8300E53EAD6545319EE04BC98DF2A84F27">
    <w:name w:val="8300E53EAD6545319EE04BC98DF2A84F27"/>
    <w:rsid w:val="00893793"/>
    <w:rPr>
      <w:rFonts w:eastAsiaTheme="minorHAnsi"/>
    </w:rPr>
  </w:style>
  <w:style w:type="paragraph" w:customStyle="1" w:styleId="5515A9BFC772495AB9395C0781D6840728">
    <w:name w:val="5515A9BFC772495AB9395C0781D6840728"/>
    <w:rsid w:val="00893793"/>
    <w:rPr>
      <w:rFonts w:eastAsiaTheme="minorHAnsi"/>
    </w:rPr>
  </w:style>
  <w:style w:type="paragraph" w:customStyle="1" w:styleId="3C25C2BAE5C84A8C8AC2F7CF0913106825">
    <w:name w:val="3C25C2BAE5C84A8C8AC2F7CF0913106825"/>
    <w:rsid w:val="00893793"/>
    <w:rPr>
      <w:rFonts w:eastAsiaTheme="minorHAnsi"/>
    </w:rPr>
  </w:style>
  <w:style w:type="paragraph" w:customStyle="1" w:styleId="5BAD64B4A2E841D1B7F15552F79E062619">
    <w:name w:val="5BAD64B4A2E841D1B7F15552F79E062619"/>
    <w:rsid w:val="00893793"/>
    <w:rPr>
      <w:rFonts w:eastAsiaTheme="minorHAnsi"/>
    </w:rPr>
  </w:style>
  <w:style w:type="paragraph" w:customStyle="1" w:styleId="5F75AE0BC79B436B9E1187EAF1AF5AA924">
    <w:name w:val="5F75AE0BC79B436B9E1187EAF1AF5AA924"/>
    <w:rsid w:val="00893793"/>
    <w:rPr>
      <w:rFonts w:eastAsiaTheme="minorHAnsi"/>
    </w:rPr>
  </w:style>
  <w:style w:type="paragraph" w:customStyle="1" w:styleId="20CBCC0224D44FD788B1A5BE1446317524">
    <w:name w:val="20CBCC0224D44FD788B1A5BE1446317524"/>
    <w:rsid w:val="00893793"/>
    <w:rPr>
      <w:rFonts w:eastAsiaTheme="minorHAnsi"/>
    </w:rPr>
  </w:style>
  <w:style w:type="paragraph" w:customStyle="1" w:styleId="AE7A591A6A474ECBA5E3C743A880FE4F10">
    <w:name w:val="AE7A591A6A474ECBA5E3C743A880FE4F10"/>
    <w:rsid w:val="00893793"/>
    <w:rPr>
      <w:rFonts w:eastAsiaTheme="minorHAnsi"/>
    </w:rPr>
  </w:style>
  <w:style w:type="paragraph" w:customStyle="1" w:styleId="91B299824F3349C995357E5840DF8ACA24">
    <w:name w:val="91B299824F3349C995357E5840DF8ACA24"/>
    <w:rsid w:val="00893793"/>
    <w:rPr>
      <w:rFonts w:eastAsiaTheme="minorHAnsi"/>
    </w:rPr>
  </w:style>
  <w:style w:type="paragraph" w:customStyle="1" w:styleId="7506AD9702A840EA84835A81F2E0B9E724">
    <w:name w:val="7506AD9702A840EA84835A81F2E0B9E724"/>
    <w:rsid w:val="00893793"/>
    <w:rPr>
      <w:rFonts w:eastAsiaTheme="minorHAnsi"/>
    </w:rPr>
  </w:style>
  <w:style w:type="paragraph" w:customStyle="1" w:styleId="25BA38B4F2A340A281652EA6C128175E20">
    <w:name w:val="25BA38B4F2A340A281652EA6C128175E20"/>
    <w:rsid w:val="00893793"/>
    <w:rPr>
      <w:rFonts w:eastAsiaTheme="minorHAnsi"/>
    </w:rPr>
  </w:style>
  <w:style w:type="paragraph" w:customStyle="1" w:styleId="A75726BB593748C19719305287748D7714">
    <w:name w:val="A75726BB593748C19719305287748D7714"/>
    <w:rsid w:val="00893793"/>
    <w:rPr>
      <w:rFonts w:eastAsiaTheme="minorHAnsi"/>
    </w:rPr>
  </w:style>
  <w:style w:type="paragraph" w:customStyle="1" w:styleId="1DA683E5820F4477A45F309E6686B44A6">
    <w:name w:val="1DA683E5820F4477A45F309E6686B44A6"/>
    <w:rsid w:val="00893793"/>
    <w:rPr>
      <w:rFonts w:eastAsiaTheme="minorHAnsi"/>
    </w:rPr>
  </w:style>
  <w:style w:type="paragraph" w:customStyle="1" w:styleId="FF3B4D332CB84C8BB1259BD38822560C29">
    <w:name w:val="FF3B4D332CB84C8BB1259BD38822560C29"/>
    <w:rsid w:val="00893793"/>
    <w:rPr>
      <w:rFonts w:eastAsiaTheme="minorHAnsi"/>
    </w:rPr>
  </w:style>
  <w:style w:type="paragraph" w:customStyle="1" w:styleId="6DD58FEBD71547748130214A2F24D77928">
    <w:name w:val="6DD58FEBD71547748130214A2F24D77928"/>
    <w:rsid w:val="00893793"/>
    <w:rPr>
      <w:rFonts w:eastAsiaTheme="minorHAnsi"/>
    </w:rPr>
  </w:style>
  <w:style w:type="paragraph" w:customStyle="1" w:styleId="8300E53EAD6545319EE04BC98DF2A84F28">
    <w:name w:val="8300E53EAD6545319EE04BC98DF2A84F28"/>
    <w:rsid w:val="00893793"/>
    <w:rPr>
      <w:rFonts w:eastAsiaTheme="minorHAnsi"/>
    </w:rPr>
  </w:style>
  <w:style w:type="paragraph" w:customStyle="1" w:styleId="5515A9BFC772495AB9395C0781D6840729">
    <w:name w:val="5515A9BFC772495AB9395C0781D6840729"/>
    <w:rsid w:val="00893793"/>
    <w:rPr>
      <w:rFonts w:eastAsiaTheme="minorHAnsi"/>
    </w:rPr>
  </w:style>
  <w:style w:type="paragraph" w:customStyle="1" w:styleId="3C25C2BAE5C84A8C8AC2F7CF0913106826">
    <w:name w:val="3C25C2BAE5C84A8C8AC2F7CF0913106826"/>
    <w:rsid w:val="00893793"/>
    <w:rPr>
      <w:rFonts w:eastAsiaTheme="minorHAnsi"/>
    </w:rPr>
  </w:style>
  <w:style w:type="paragraph" w:customStyle="1" w:styleId="5BAD64B4A2E841D1B7F15552F79E062620">
    <w:name w:val="5BAD64B4A2E841D1B7F15552F79E062620"/>
    <w:rsid w:val="00893793"/>
    <w:rPr>
      <w:rFonts w:eastAsiaTheme="minorHAnsi"/>
    </w:rPr>
  </w:style>
  <w:style w:type="paragraph" w:customStyle="1" w:styleId="5F75AE0BC79B436B9E1187EAF1AF5AA925">
    <w:name w:val="5F75AE0BC79B436B9E1187EAF1AF5AA925"/>
    <w:rsid w:val="00893793"/>
    <w:rPr>
      <w:rFonts w:eastAsiaTheme="minorHAnsi"/>
    </w:rPr>
  </w:style>
  <w:style w:type="paragraph" w:customStyle="1" w:styleId="20CBCC0224D44FD788B1A5BE1446317525">
    <w:name w:val="20CBCC0224D44FD788B1A5BE1446317525"/>
    <w:rsid w:val="00893793"/>
    <w:rPr>
      <w:rFonts w:eastAsiaTheme="minorHAnsi"/>
    </w:rPr>
  </w:style>
  <w:style w:type="paragraph" w:customStyle="1" w:styleId="AE7A591A6A474ECBA5E3C743A880FE4F11">
    <w:name w:val="AE7A591A6A474ECBA5E3C743A880FE4F11"/>
    <w:rsid w:val="00893793"/>
    <w:rPr>
      <w:rFonts w:eastAsiaTheme="minorHAnsi"/>
    </w:rPr>
  </w:style>
  <w:style w:type="paragraph" w:customStyle="1" w:styleId="91B299824F3349C995357E5840DF8ACA25">
    <w:name w:val="91B299824F3349C995357E5840DF8ACA25"/>
    <w:rsid w:val="00893793"/>
    <w:rPr>
      <w:rFonts w:eastAsiaTheme="minorHAnsi"/>
    </w:rPr>
  </w:style>
  <w:style w:type="paragraph" w:customStyle="1" w:styleId="7506AD9702A840EA84835A81F2E0B9E725">
    <w:name w:val="7506AD9702A840EA84835A81F2E0B9E725"/>
    <w:rsid w:val="00893793"/>
    <w:rPr>
      <w:rFonts w:eastAsiaTheme="minorHAnsi"/>
    </w:rPr>
  </w:style>
  <w:style w:type="paragraph" w:customStyle="1" w:styleId="25BA38B4F2A340A281652EA6C128175E21">
    <w:name w:val="25BA38B4F2A340A281652EA6C128175E21"/>
    <w:rsid w:val="00893793"/>
    <w:rPr>
      <w:rFonts w:eastAsiaTheme="minorHAnsi"/>
    </w:rPr>
  </w:style>
  <w:style w:type="paragraph" w:customStyle="1" w:styleId="A75726BB593748C19719305287748D7715">
    <w:name w:val="A75726BB593748C19719305287748D7715"/>
    <w:rsid w:val="00893793"/>
    <w:rPr>
      <w:rFonts w:eastAsiaTheme="minorHAnsi"/>
    </w:rPr>
  </w:style>
  <w:style w:type="paragraph" w:customStyle="1" w:styleId="1DA683E5820F4477A45F309E6686B44A7">
    <w:name w:val="1DA683E5820F4477A45F309E6686B44A7"/>
    <w:rsid w:val="00893793"/>
    <w:rPr>
      <w:rFonts w:eastAsiaTheme="minorHAnsi"/>
    </w:rPr>
  </w:style>
  <w:style w:type="paragraph" w:customStyle="1" w:styleId="FF3B4D332CB84C8BB1259BD38822560C30">
    <w:name w:val="FF3B4D332CB84C8BB1259BD38822560C30"/>
    <w:rsid w:val="00893793"/>
    <w:rPr>
      <w:rFonts w:eastAsiaTheme="minorHAnsi"/>
    </w:rPr>
  </w:style>
  <w:style w:type="paragraph" w:customStyle="1" w:styleId="6DD58FEBD71547748130214A2F24D77929">
    <w:name w:val="6DD58FEBD71547748130214A2F24D77929"/>
    <w:rsid w:val="00893793"/>
    <w:rPr>
      <w:rFonts w:eastAsiaTheme="minorHAnsi"/>
    </w:rPr>
  </w:style>
  <w:style w:type="paragraph" w:customStyle="1" w:styleId="8300E53EAD6545319EE04BC98DF2A84F29">
    <w:name w:val="8300E53EAD6545319EE04BC98DF2A84F29"/>
    <w:rsid w:val="00893793"/>
    <w:rPr>
      <w:rFonts w:eastAsiaTheme="minorHAnsi"/>
    </w:rPr>
  </w:style>
  <w:style w:type="paragraph" w:customStyle="1" w:styleId="5515A9BFC772495AB9395C0781D6840730">
    <w:name w:val="5515A9BFC772495AB9395C0781D6840730"/>
    <w:rsid w:val="00893793"/>
    <w:rPr>
      <w:rFonts w:eastAsiaTheme="minorHAnsi"/>
    </w:rPr>
  </w:style>
  <w:style w:type="paragraph" w:customStyle="1" w:styleId="3C25C2BAE5C84A8C8AC2F7CF0913106827">
    <w:name w:val="3C25C2BAE5C84A8C8AC2F7CF0913106827"/>
    <w:rsid w:val="00893793"/>
    <w:rPr>
      <w:rFonts w:eastAsiaTheme="minorHAnsi"/>
    </w:rPr>
  </w:style>
  <w:style w:type="paragraph" w:customStyle="1" w:styleId="5BAD64B4A2E841D1B7F15552F79E062621">
    <w:name w:val="5BAD64B4A2E841D1B7F15552F79E062621"/>
    <w:rsid w:val="00893793"/>
    <w:rPr>
      <w:rFonts w:eastAsiaTheme="minorHAnsi"/>
    </w:rPr>
  </w:style>
  <w:style w:type="paragraph" w:customStyle="1" w:styleId="5F75AE0BC79B436B9E1187EAF1AF5AA926">
    <w:name w:val="5F75AE0BC79B436B9E1187EAF1AF5AA926"/>
    <w:rsid w:val="00893793"/>
    <w:rPr>
      <w:rFonts w:eastAsiaTheme="minorHAnsi"/>
    </w:rPr>
  </w:style>
  <w:style w:type="paragraph" w:customStyle="1" w:styleId="20CBCC0224D44FD788B1A5BE1446317526">
    <w:name w:val="20CBCC0224D44FD788B1A5BE1446317526"/>
    <w:rsid w:val="00893793"/>
    <w:rPr>
      <w:rFonts w:eastAsiaTheme="minorHAnsi"/>
    </w:rPr>
  </w:style>
  <w:style w:type="paragraph" w:customStyle="1" w:styleId="AE7A591A6A474ECBA5E3C743A880FE4F12">
    <w:name w:val="AE7A591A6A474ECBA5E3C743A880FE4F12"/>
    <w:rsid w:val="00893793"/>
    <w:rPr>
      <w:rFonts w:eastAsiaTheme="minorHAnsi"/>
    </w:rPr>
  </w:style>
  <w:style w:type="paragraph" w:customStyle="1" w:styleId="91B299824F3349C995357E5840DF8ACA26">
    <w:name w:val="91B299824F3349C995357E5840DF8ACA26"/>
    <w:rsid w:val="00893793"/>
    <w:rPr>
      <w:rFonts w:eastAsiaTheme="minorHAnsi"/>
    </w:rPr>
  </w:style>
  <w:style w:type="paragraph" w:customStyle="1" w:styleId="7506AD9702A840EA84835A81F2E0B9E726">
    <w:name w:val="7506AD9702A840EA84835A81F2E0B9E726"/>
    <w:rsid w:val="00893793"/>
    <w:rPr>
      <w:rFonts w:eastAsiaTheme="minorHAnsi"/>
    </w:rPr>
  </w:style>
  <w:style w:type="paragraph" w:customStyle="1" w:styleId="25BA38B4F2A340A281652EA6C128175E22">
    <w:name w:val="25BA38B4F2A340A281652EA6C128175E22"/>
    <w:rsid w:val="00893793"/>
    <w:rPr>
      <w:rFonts w:eastAsiaTheme="minorHAnsi"/>
    </w:rPr>
  </w:style>
  <w:style w:type="paragraph" w:customStyle="1" w:styleId="A75726BB593748C19719305287748D7716">
    <w:name w:val="A75726BB593748C19719305287748D7716"/>
    <w:rsid w:val="00893793"/>
    <w:rPr>
      <w:rFonts w:eastAsiaTheme="minorHAnsi"/>
    </w:rPr>
  </w:style>
  <w:style w:type="paragraph" w:customStyle="1" w:styleId="63FC7BF398BA4B7CA9C28FD9EF745CF1">
    <w:name w:val="63FC7BF398BA4B7CA9C28FD9EF745CF1"/>
    <w:rsid w:val="00DA316F"/>
  </w:style>
  <w:style w:type="paragraph" w:customStyle="1" w:styleId="1DA683E5820F4477A45F309E6686B44A8">
    <w:name w:val="1DA683E5820F4477A45F309E6686B44A8"/>
    <w:rsid w:val="00DA316F"/>
    <w:rPr>
      <w:rFonts w:eastAsiaTheme="minorHAnsi"/>
    </w:rPr>
  </w:style>
  <w:style w:type="paragraph" w:customStyle="1" w:styleId="FF3B4D332CB84C8BB1259BD38822560C31">
    <w:name w:val="FF3B4D332CB84C8BB1259BD38822560C31"/>
    <w:rsid w:val="00DA316F"/>
    <w:rPr>
      <w:rFonts w:eastAsiaTheme="minorHAnsi"/>
    </w:rPr>
  </w:style>
  <w:style w:type="paragraph" w:customStyle="1" w:styleId="6DD58FEBD71547748130214A2F24D77930">
    <w:name w:val="6DD58FEBD71547748130214A2F24D77930"/>
    <w:rsid w:val="00DA316F"/>
    <w:rPr>
      <w:rFonts w:eastAsiaTheme="minorHAnsi"/>
    </w:rPr>
  </w:style>
  <w:style w:type="paragraph" w:customStyle="1" w:styleId="63FC7BF398BA4B7CA9C28FD9EF745CF11">
    <w:name w:val="63FC7BF398BA4B7CA9C28FD9EF745CF11"/>
    <w:rsid w:val="00DA316F"/>
    <w:rPr>
      <w:rFonts w:eastAsiaTheme="minorHAnsi"/>
    </w:rPr>
  </w:style>
  <w:style w:type="paragraph" w:customStyle="1" w:styleId="5515A9BFC772495AB9395C0781D6840731">
    <w:name w:val="5515A9BFC772495AB9395C0781D6840731"/>
    <w:rsid w:val="00DA316F"/>
    <w:rPr>
      <w:rFonts w:eastAsiaTheme="minorHAnsi"/>
    </w:rPr>
  </w:style>
  <w:style w:type="paragraph" w:customStyle="1" w:styleId="3C25C2BAE5C84A8C8AC2F7CF0913106828">
    <w:name w:val="3C25C2BAE5C84A8C8AC2F7CF0913106828"/>
    <w:rsid w:val="00DA316F"/>
    <w:rPr>
      <w:rFonts w:eastAsiaTheme="minorHAnsi"/>
    </w:rPr>
  </w:style>
  <w:style w:type="paragraph" w:customStyle="1" w:styleId="5BAD64B4A2E841D1B7F15552F79E062622">
    <w:name w:val="5BAD64B4A2E841D1B7F15552F79E062622"/>
    <w:rsid w:val="00DA316F"/>
    <w:rPr>
      <w:rFonts w:eastAsiaTheme="minorHAnsi"/>
    </w:rPr>
  </w:style>
  <w:style w:type="paragraph" w:customStyle="1" w:styleId="5F75AE0BC79B436B9E1187EAF1AF5AA927">
    <w:name w:val="5F75AE0BC79B436B9E1187EAF1AF5AA927"/>
    <w:rsid w:val="00DA316F"/>
    <w:rPr>
      <w:rFonts w:eastAsiaTheme="minorHAnsi"/>
    </w:rPr>
  </w:style>
  <w:style w:type="paragraph" w:customStyle="1" w:styleId="20CBCC0224D44FD788B1A5BE1446317527">
    <w:name w:val="20CBCC0224D44FD788B1A5BE1446317527"/>
    <w:rsid w:val="00DA316F"/>
    <w:rPr>
      <w:rFonts w:eastAsiaTheme="minorHAnsi"/>
    </w:rPr>
  </w:style>
  <w:style w:type="paragraph" w:customStyle="1" w:styleId="AE7A591A6A474ECBA5E3C743A880FE4F13">
    <w:name w:val="AE7A591A6A474ECBA5E3C743A880FE4F13"/>
    <w:rsid w:val="00DA316F"/>
    <w:rPr>
      <w:rFonts w:eastAsiaTheme="minorHAnsi"/>
    </w:rPr>
  </w:style>
  <w:style w:type="paragraph" w:customStyle="1" w:styleId="91B299824F3349C995357E5840DF8ACA27">
    <w:name w:val="91B299824F3349C995357E5840DF8ACA27"/>
    <w:rsid w:val="00DA316F"/>
    <w:rPr>
      <w:rFonts w:eastAsiaTheme="minorHAnsi"/>
    </w:rPr>
  </w:style>
  <w:style w:type="paragraph" w:customStyle="1" w:styleId="7506AD9702A840EA84835A81F2E0B9E727">
    <w:name w:val="7506AD9702A840EA84835A81F2E0B9E727"/>
    <w:rsid w:val="00DA316F"/>
    <w:rPr>
      <w:rFonts w:eastAsiaTheme="minorHAnsi"/>
    </w:rPr>
  </w:style>
  <w:style w:type="paragraph" w:customStyle="1" w:styleId="25BA38B4F2A340A281652EA6C128175E23">
    <w:name w:val="25BA38B4F2A340A281652EA6C128175E23"/>
    <w:rsid w:val="00DA316F"/>
    <w:rPr>
      <w:rFonts w:eastAsiaTheme="minorHAnsi"/>
    </w:rPr>
  </w:style>
  <w:style w:type="paragraph" w:customStyle="1" w:styleId="A75726BB593748C19719305287748D7717">
    <w:name w:val="A75726BB593748C19719305287748D7717"/>
    <w:rsid w:val="00DA316F"/>
    <w:rPr>
      <w:rFonts w:eastAsiaTheme="minorHAnsi"/>
    </w:rPr>
  </w:style>
  <w:style w:type="paragraph" w:customStyle="1" w:styleId="4ED05A74D86641C0B5CE2AFF49FCA43E">
    <w:name w:val="4ED05A74D86641C0B5CE2AFF49FCA43E"/>
    <w:rsid w:val="00DA316F"/>
  </w:style>
  <w:style w:type="paragraph" w:customStyle="1" w:styleId="1DA683E5820F4477A45F309E6686B44A9">
    <w:name w:val="1DA683E5820F4477A45F309E6686B44A9"/>
    <w:rsid w:val="00DA316F"/>
    <w:rPr>
      <w:rFonts w:eastAsiaTheme="minorHAnsi"/>
    </w:rPr>
  </w:style>
  <w:style w:type="paragraph" w:customStyle="1" w:styleId="FF3B4D332CB84C8BB1259BD38822560C32">
    <w:name w:val="FF3B4D332CB84C8BB1259BD38822560C32"/>
    <w:rsid w:val="00DA316F"/>
    <w:rPr>
      <w:rFonts w:eastAsiaTheme="minorHAnsi"/>
    </w:rPr>
  </w:style>
  <w:style w:type="paragraph" w:customStyle="1" w:styleId="6DD58FEBD71547748130214A2F24D77931">
    <w:name w:val="6DD58FEBD71547748130214A2F24D77931"/>
    <w:rsid w:val="00DA316F"/>
    <w:rPr>
      <w:rFonts w:eastAsiaTheme="minorHAnsi"/>
    </w:rPr>
  </w:style>
  <w:style w:type="paragraph" w:customStyle="1" w:styleId="63FC7BF398BA4B7CA9C28FD9EF745CF12">
    <w:name w:val="63FC7BF398BA4B7CA9C28FD9EF745CF12"/>
    <w:rsid w:val="00DA316F"/>
    <w:rPr>
      <w:rFonts w:eastAsiaTheme="minorHAnsi"/>
    </w:rPr>
  </w:style>
  <w:style w:type="paragraph" w:customStyle="1" w:styleId="5515A9BFC772495AB9395C0781D6840732">
    <w:name w:val="5515A9BFC772495AB9395C0781D6840732"/>
    <w:rsid w:val="00DA316F"/>
    <w:rPr>
      <w:rFonts w:eastAsiaTheme="minorHAnsi"/>
    </w:rPr>
  </w:style>
  <w:style w:type="paragraph" w:customStyle="1" w:styleId="4ED05A74D86641C0B5CE2AFF49FCA43E1">
    <w:name w:val="4ED05A74D86641C0B5CE2AFF49FCA43E1"/>
    <w:rsid w:val="00DA316F"/>
    <w:rPr>
      <w:rFonts w:eastAsiaTheme="minorHAnsi"/>
    </w:rPr>
  </w:style>
  <w:style w:type="paragraph" w:customStyle="1" w:styleId="5BAD64B4A2E841D1B7F15552F79E062623">
    <w:name w:val="5BAD64B4A2E841D1B7F15552F79E062623"/>
    <w:rsid w:val="00DA316F"/>
    <w:rPr>
      <w:rFonts w:eastAsiaTheme="minorHAnsi"/>
    </w:rPr>
  </w:style>
  <w:style w:type="paragraph" w:customStyle="1" w:styleId="5F75AE0BC79B436B9E1187EAF1AF5AA928">
    <w:name w:val="5F75AE0BC79B436B9E1187EAF1AF5AA928"/>
    <w:rsid w:val="00DA316F"/>
    <w:rPr>
      <w:rFonts w:eastAsiaTheme="minorHAnsi"/>
    </w:rPr>
  </w:style>
  <w:style w:type="paragraph" w:customStyle="1" w:styleId="20CBCC0224D44FD788B1A5BE1446317528">
    <w:name w:val="20CBCC0224D44FD788B1A5BE1446317528"/>
    <w:rsid w:val="00DA316F"/>
    <w:rPr>
      <w:rFonts w:eastAsiaTheme="minorHAnsi"/>
    </w:rPr>
  </w:style>
  <w:style w:type="paragraph" w:customStyle="1" w:styleId="AE7A591A6A474ECBA5E3C743A880FE4F14">
    <w:name w:val="AE7A591A6A474ECBA5E3C743A880FE4F14"/>
    <w:rsid w:val="00DA316F"/>
    <w:rPr>
      <w:rFonts w:eastAsiaTheme="minorHAnsi"/>
    </w:rPr>
  </w:style>
  <w:style w:type="paragraph" w:customStyle="1" w:styleId="91B299824F3349C995357E5840DF8ACA28">
    <w:name w:val="91B299824F3349C995357E5840DF8ACA28"/>
    <w:rsid w:val="00DA316F"/>
    <w:rPr>
      <w:rFonts w:eastAsiaTheme="minorHAnsi"/>
    </w:rPr>
  </w:style>
  <w:style w:type="paragraph" w:customStyle="1" w:styleId="7506AD9702A840EA84835A81F2E0B9E728">
    <w:name w:val="7506AD9702A840EA84835A81F2E0B9E728"/>
    <w:rsid w:val="00DA316F"/>
    <w:rPr>
      <w:rFonts w:eastAsiaTheme="minorHAnsi"/>
    </w:rPr>
  </w:style>
  <w:style w:type="paragraph" w:customStyle="1" w:styleId="25BA38B4F2A340A281652EA6C128175E24">
    <w:name w:val="25BA38B4F2A340A281652EA6C128175E24"/>
    <w:rsid w:val="00DA316F"/>
    <w:rPr>
      <w:rFonts w:eastAsiaTheme="minorHAnsi"/>
    </w:rPr>
  </w:style>
  <w:style w:type="paragraph" w:customStyle="1" w:styleId="A75726BB593748C19719305287748D7718">
    <w:name w:val="A75726BB593748C19719305287748D7718"/>
    <w:rsid w:val="00DA316F"/>
    <w:rPr>
      <w:rFonts w:eastAsiaTheme="minorHAnsi"/>
    </w:rPr>
  </w:style>
  <w:style w:type="paragraph" w:customStyle="1" w:styleId="ABCA816A69004864AAED67697DB6937E">
    <w:name w:val="ABCA816A69004864AAED67697DB6937E"/>
    <w:rsid w:val="00DA316F"/>
  </w:style>
  <w:style w:type="paragraph" w:customStyle="1" w:styleId="1DA683E5820F4477A45F309E6686B44A10">
    <w:name w:val="1DA683E5820F4477A45F309E6686B44A10"/>
    <w:rsid w:val="00DA316F"/>
    <w:rPr>
      <w:rFonts w:eastAsiaTheme="minorHAnsi"/>
    </w:rPr>
  </w:style>
  <w:style w:type="paragraph" w:customStyle="1" w:styleId="FF3B4D332CB84C8BB1259BD38822560C33">
    <w:name w:val="FF3B4D332CB84C8BB1259BD38822560C33"/>
    <w:rsid w:val="00DA316F"/>
    <w:rPr>
      <w:rFonts w:eastAsiaTheme="minorHAnsi"/>
    </w:rPr>
  </w:style>
  <w:style w:type="paragraph" w:customStyle="1" w:styleId="6DD58FEBD71547748130214A2F24D77932">
    <w:name w:val="6DD58FEBD71547748130214A2F24D77932"/>
    <w:rsid w:val="00DA316F"/>
    <w:rPr>
      <w:rFonts w:eastAsiaTheme="minorHAnsi"/>
    </w:rPr>
  </w:style>
  <w:style w:type="paragraph" w:customStyle="1" w:styleId="63FC7BF398BA4B7CA9C28FD9EF745CF13">
    <w:name w:val="63FC7BF398BA4B7CA9C28FD9EF745CF13"/>
    <w:rsid w:val="00DA316F"/>
    <w:rPr>
      <w:rFonts w:eastAsiaTheme="minorHAnsi"/>
    </w:rPr>
  </w:style>
  <w:style w:type="paragraph" w:customStyle="1" w:styleId="5515A9BFC772495AB9395C0781D6840733">
    <w:name w:val="5515A9BFC772495AB9395C0781D6840733"/>
    <w:rsid w:val="00DA316F"/>
    <w:rPr>
      <w:rFonts w:eastAsiaTheme="minorHAnsi"/>
    </w:rPr>
  </w:style>
  <w:style w:type="paragraph" w:customStyle="1" w:styleId="4ED05A74D86641C0B5CE2AFF49FCA43E2">
    <w:name w:val="4ED05A74D86641C0B5CE2AFF49FCA43E2"/>
    <w:rsid w:val="00DA316F"/>
    <w:rPr>
      <w:rFonts w:eastAsiaTheme="minorHAnsi"/>
    </w:rPr>
  </w:style>
  <w:style w:type="paragraph" w:customStyle="1" w:styleId="5BAD64B4A2E841D1B7F15552F79E062624">
    <w:name w:val="5BAD64B4A2E841D1B7F15552F79E062624"/>
    <w:rsid w:val="00DA316F"/>
    <w:rPr>
      <w:rFonts w:eastAsiaTheme="minorHAnsi"/>
    </w:rPr>
  </w:style>
  <w:style w:type="paragraph" w:customStyle="1" w:styleId="5F75AE0BC79B436B9E1187EAF1AF5AA929">
    <w:name w:val="5F75AE0BC79B436B9E1187EAF1AF5AA929"/>
    <w:rsid w:val="00DA316F"/>
    <w:rPr>
      <w:rFonts w:eastAsiaTheme="minorHAnsi"/>
    </w:rPr>
  </w:style>
  <w:style w:type="paragraph" w:customStyle="1" w:styleId="20CBCC0224D44FD788B1A5BE1446317529">
    <w:name w:val="20CBCC0224D44FD788B1A5BE1446317529"/>
    <w:rsid w:val="00DA316F"/>
    <w:rPr>
      <w:rFonts w:eastAsiaTheme="minorHAnsi"/>
    </w:rPr>
  </w:style>
  <w:style w:type="paragraph" w:customStyle="1" w:styleId="ABCA816A69004864AAED67697DB6937E1">
    <w:name w:val="ABCA816A69004864AAED67697DB6937E1"/>
    <w:rsid w:val="00DA316F"/>
    <w:rPr>
      <w:rFonts w:eastAsiaTheme="minorHAnsi"/>
    </w:rPr>
  </w:style>
  <w:style w:type="paragraph" w:customStyle="1" w:styleId="91B299824F3349C995357E5840DF8ACA29">
    <w:name w:val="91B299824F3349C995357E5840DF8ACA29"/>
    <w:rsid w:val="00DA316F"/>
    <w:rPr>
      <w:rFonts w:eastAsiaTheme="minorHAnsi"/>
    </w:rPr>
  </w:style>
  <w:style w:type="paragraph" w:customStyle="1" w:styleId="7506AD9702A840EA84835A81F2E0B9E729">
    <w:name w:val="7506AD9702A840EA84835A81F2E0B9E729"/>
    <w:rsid w:val="00DA316F"/>
    <w:rPr>
      <w:rFonts w:eastAsiaTheme="minorHAnsi"/>
    </w:rPr>
  </w:style>
  <w:style w:type="paragraph" w:customStyle="1" w:styleId="25BA38B4F2A340A281652EA6C128175E25">
    <w:name w:val="25BA38B4F2A340A281652EA6C128175E25"/>
    <w:rsid w:val="00DA316F"/>
    <w:rPr>
      <w:rFonts w:eastAsiaTheme="minorHAnsi"/>
    </w:rPr>
  </w:style>
  <w:style w:type="paragraph" w:customStyle="1" w:styleId="A75726BB593748C19719305287748D7719">
    <w:name w:val="A75726BB593748C19719305287748D7719"/>
    <w:rsid w:val="00DA316F"/>
    <w:rPr>
      <w:rFonts w:eastAsiaTheme="minorHAnsi"/>
    </w:rPr>
  </w:style>
  <w:style w:type="paragraph" w:customStyle="1" w:styleId="E07751A0FCCF482BBDB52CE285A62A83">
    <w:name w:val="E07751A0FCCF482BBDB52CE285A62A83"/>
    <w:rsid w:val="00DA316F"/>
  </w:style>
  <w:style w:type="paragraph" w:customStyle="1" w:styleId="1DA683E5820F4477A45F309E6686B44A11">
    <w:name w:val="1DA683E5820F4477A45F309E6686B44A11"/>
    <w:rsid w:val="00DA316F"/>
    <w:rPr>
      <w:rFonts w:eastAsiaTheme="minorHAnsi"/>
    </w:rPr>
  </w:style>
  <w:style w:type="paragraph" w:customStyle="1" w:styleId="FF3B4D332CB84C8BB1259BD38822560C34">
    <w:name w:val="FF3B4D332CB84C8BB1259BD38822560C34"/>
    <w:rsid w:val="00DA316F"/>
    <w:rPr>
      <w:rFonts w:eastAsiaTheme="minorHAnsi"/>
    </w:rPr>
  </w:style>
  <w:style w:type="paragraph" w:customStyle="1" w:styleId="6DD58FEBD71547748130214A2F24D77933">
    <w:name w:val="6DD58FEBD71547748130214A2F24D77933"/>
    <w:rsid w:val="00DA316F"/>
    <w:rPr>
      <w:rFonts w:eastAsiaTheme="minorHAnsi"/>
    </w:rPr>
  </w:style>
  <w:style w:type="paragraph" w:customStyle="1" w:styleId="63FC7BF398BA4B7CA9C28FD9EF745CF14">
    <w:name w:val="63FC7BF398BA4B7CA9C28FD9EF745CF14"/>
    <w:rsid w:val="00DA316F"/>
    <w:rPr>
      <w:rFonts w:eastAsiaTheme="minorHAnsi"/>
    </w:rPr>
  </w:style>
  <w:style w:type="paragraph" w:customStyle="1" w:styleId="5515A9BFC772495AB9395C0781D6840734">
    <w:name w:val="5515A9BFC772495AB9395C0781D6840734"/>
    <w:rsid w:val="00DA316F"/>
    <w:rPr>
      <w:rFonts w:eastAsiaTheme="minorHAnsi"/>
    </w:rPr>
  </w:style>
  <w:style w:type="paragraph" w:customStyle="1" w:styleId="4ED05A74D86641C0B5CE2AFF49FCA43E3">
    <w:name w:val="4ED05A74D86641C0B5CE2AFF49FCA43E3"/>
    <w:rsid w:val="00DA316F"/>
    <w:rPr>
      <w:rFonts w:eastAsiaTheme="minorHAnsi"/>
    </w:rPr>
  </w:style>
  <w:style w:type="paragraph" w:customStyle="1" w:styleId="5BAD64B4A2E841D1B7F15552F79E062625">
    <w:name w:val="5BAD64B4A2E841D1B7F15552F79E062625"/>
    <w:rsid w:val="00DA316F"/>
    <w:rPr>
      <w:rFonts w:eastAsiaTheme="minorHAnsi"/>
    </w:rPr>
  </w:style>
  <w:style w:type="paragraph" w:customStyle="1" w:styleId="5F75AE0BC79B436B9E1187EAF1AF5AA930">
    <w:name w:val="5F75AE0BC79B436B9E1187EAF1AF5AA930"/>
    <w:rsid w:val="00DA316F"/>
    <w:rPr>
      <w:rFonts w:eastAsiaTheme="minorHAnsi"/>
    </w:rPr>
  </w:style>
  <w:style w:type="paragraph" w:customStyle="1" w:styleId="20CBCC0224D44FD788B1A5BE1446317530">
    <w:name w:val="20CBCC0224D44FD788B1A5BE1446317530"/>
    <w:rsid w:val="00DA316F"/>
    <w:rPr>
      <w:rFonts w:eastAsiaTheme="minorHAnsi"/>
    </w:rPr>
  </w:style>
  <w:style w:type="paragraph" w:customStyle="1" w:styleId="ABCA816A69004864AAED67697DB6937E2">
    <w:name w:val="ABCA816A69004864AAED67697DB6937E2"/>
    <w:rsid w:val="00DA316F"/>
    <w:rPr>
      <w:rFonts w:eastAsiaTheme="minorHAnsi"/>
    </w:rPr>
  </w:style>
  <w:style w:type="paragraph" w:customStyle="1" w:styleId="E07751A0FCCF482BBDB52CE285A62A831">
    <w:name w:val="E07751A0FCCF482BBDB52CE285A62A831"/>
    <w:rsid w:val="00DA316F"/>
    <w:rPr>
      <w:rFonts w:eastAsiaTheme="minorHAnsi"/>
    </w:rPr>
  </w:style>
  <w:style w:type="paragraph" w:customStyle="1" w:styleId="7506AD9702A840EA84835A81F2E0B9E730">
    <w:name w:val="7506AD9702A840EA84835A81F2E0B9E730"/>
    <w:rsid w:val="00DA316F"/>
    <w:rPr>
      <w:rFonts w:eastAsiaTheme="minorHAnsi"/>
    </w:rPr>
  </w:style>
  <w:style w:type="paragraph" w:customStyle="1" w:styleId="25BA38B4F2A340A281652EA6C128175E26">
    <w:name w:val="25BA38B4F2A340A281652EA6C128175E26"/>
    <w:rsid w:val="00DA316F"/>
    <w:rPr>
      <w:rFonts w:eastAsiaTheme="minorHAnsi"/>
    </w:rPr>
  </w:style>
  <w:style w:type="paragraph" w:customStyle="1" w:styleId="A75726BB593748C19719305287748D7720">
    <w:name w:val="A75726BB593748C19719305287748D7720"/>
    <w:rsid w:val="00DA316F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8E5DA-BA24-4266-BDD2-030D031FC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19749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Coscodan Iulian</dc:creator>
  <cp:keywords/>
  <dc:description/>
  <cp:lastModifiedBy>Marcel</cp:lastModifiedBy>
  <cp:revision>786</cp:revision>
  <dcterms:created xsi:type="dcterms:W3CDTF">2017-07-27T19:42:00Z</dcterms:created>
  <dcterms:modified xsi:type="dcterms:W3CDTF">2019-08-10T13:55:00Z</dcterms:modified>
</cp:coreProperties>
</file>